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21" w:rsidRPr="00F72B9F" w:rsidRDefault="00E74921" w:rsidP="00E74921">
      <w:pP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Муниципальное бюджетное общеобразовательное учреждение</w:t>
      </w:r>
    </w:p>
    <w:p w:rsidR="00E74921" w:rsidRPr="00F72B9F" w:rsidRDefault="00E74921" w:rsidP="00E74921">
      <w:pP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Киселевского городского округа</w:t>
      </w:r>
    </w:p>
    <w:p w:rsidR="00E74921" w:rsidRPr="00F72B9F" w:rsidRDefault="00E74921" w:rsidP="00E74921">
      <w:pPr>
        <w:pBdr>
          <w:bottom w:val="single" w:sz="12" w:space="3" w:color="auto"/>
        </w:pBdr>
        <w:jc w:val="center"/>
        <w:rPr>
          <w:b/>
          <w:bCs/>
          <w:sz w:val="28"/>
        </w:rPr>
      </w:pPr>
      <w:r w:rsidRPr="00F72B9F">
        <w:rPr>
          <w:b/>
          <w:bCs/>
          <w:sz w:val="28"/>
        </w:rPr>
        <w:t>«СРЕДНЯЯ ОБЩЕОБРАЗОВАТЕЛЬНАЯ ШКОЛА № 27»</w:t>
      </w:r>
    </w:p>
    <w:p w:rsidR="00E74921" w:rsidRPr="005867AD" w:rsidRDefault="00E74921" w:rsidP="00E74921">
      <w:pPr>
        <w:pStyle w:val="3"/>
        <w:jc w:val="both"/>
        <w:rPr>
          <w:sz w:val="24"/>
        </w:rPr>
      </w:pPr>
    </w:p>
    <w:p w:rsidR="00E74921" w:rsidRDefault="00E74921" w:rsidP="00E74921">
      <w:pPr>
        <w:jc w:val="center"/>
        <w:rPr>
          <w:b/>
          <w:sz w:val="24"/>
          <w:szCs w:val="24"/>
        </w:rPr>
      </w:pPr>
      <w:r w:rsidRPr="008300A7">
        <w:rPr>
          <w:b/>
          <w:sz w:val="24"/>
          <w:szCs w:val="24"/>
        </w:rPr>
        <w:t>ПРИКАЗ</w:t>
      </w:r>
    </w:p>
    <w:p w:rsidR="006F3EE5" w:rsidRPr="008300A7" w:rsidRDefault="006F3EE5" w:rsidP="00E74921">
      <w:pPr>
        <w:jc w:val="center"/>
        <w:rPr>
          <w:b/>
          <w:sz w:val="24"/>
          <w:szCs w:val="24"/>
        </w:rPr>
      </w:pPr>
    </w:p>
    <w:p w:rsidR="00E74921" w:rsidRPr="00617907" w:rsidRDefault="00EF5BF0" w:rsidP="006F3EE5">
      <w:pPr>
        <w:jc w:val="center"/>
        <w:rPr>
          <w:sz w:val="24"/>
          <w:szCs w:val="24"/>
        </w:rPr>
      </w:pPr>
      <w:r>
        <w:rPr>
          <w:sz w:val="24"/>
          <w:szCs w:val="24"/>
        </w:rPr>
        <w:t>16.09.2022</w:t>
      </w:r>
      <w:r w:rsidR="00E74921" w:rsidRPr="00D73BA6">
        <w:rPr>
          <w:sz w:val="24"/>
          <w:szCs w:val="24"/>
        </w:rPr>
        <w:t>г</w:t>
      </w:r>
      <w:r w:rsidR="00961467" w:rsidRPr="00D73BA6">
        <w:rPr>
          <w:sz w:val="24"/>
          <w:szCs w:val="24"/>
        </w:rPr>
        <w:t>.</w:t>
      </w:r>
      <w:r w:rsidR="00E74921" w:rsidRPr="00D73BA6">
        <w:rPr>
          <w:sz w:val="24"/>
          <w:szCs w:val="24"/>
        </w:rPr>
        <w:t xml:space="preserve">               </w:t>
      </w:r>
      <w:r w:rsidR="006F3EE5" w:rsidRPr="00D73BA6">
        <w:rPr>
          <w:sz w:val="24"/>
          <w:szCs w:val="24"/>
        </w:rPr>
        <w:t xml:space="preserve">                              </w:t>
      </w:r>
      <w:r w:rsidR="00E74921" w:rsidRPr="00D73BA6">
        <w:rPr>
          <w:sz w:val="24"/>
          <w:szCs w:val="24"/>
        </w:rPr>
        <w:t xml:space="preserve">                  </w:t>
      </w:r>
      <w:r w:rsidR="00EB168A" w:rsidRPr="00D73B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№ </w:t>
      </w:r>
      <w:r w:rsidRPr="00617907">
        <w:rPr>
          <w:sz w:val="24"/>
          <w:szCs w:val="24"/>
        </w:rPr>
        <w:t>79</w:t>
      </w:r>
    </w:p>
    <w:p w:rsidR="00E74921" w:rsidRPr="00D73BA6" w:rsidRDefault="00E74921" w:rsidP="00E74921">
      <w:pPr>
        <w:spacing w:before="240"/>
        <w:jc w:val="center"/>
        <w:rPr>
          <w:sz w:val="24"/>
          <w:szCs w:val="24"/>
        </w:rPr>
      </w:pPr>
      <w:r w:rsidRPr="00D73BA6">
        <w:rPr>
          <w:sz w:val="24"/>
          <w:szCs w:val="24"/>
        </w:rPr>
        <w:t>г. Киселёвск</w:t>
      </w:r>
    </w:p>
    <w:p w:rsidR="000615A6" w:rsidRPr="00D73BA6" w:rsidRDefault="000615A6" w:rsidP="000615A6">
      <w:pPr>
        <w:ind w:left="-540"/>
        <w:rPr>
          <w:color w:val="000000"/>
          <w:sz w:val="24"/>
          <w:szCs w:val="24"/>
        </w:rPr>
      </w:pPr>
    </w:p>
    <w:p w:rsidR="00644A6E" w:rsidRPr="00D65466" w:rsidRDefault="00644A6E" w:rsidP="00644A6E">
      <w:pPr>
        <w:jc w:val="both"/>
        <w:rPr>
          <w:sz w:val="26"/>
          <w:szCs w:val="26"/>
        </w:rPr>
      </w:pPr>
      <w:r w:rsidRPr="00D65466">
        <w:rPr>
          <w:sz w:val="26"/>
          <w:szCs w:val="26"/>
        </w:rPr>
        <w:t>О проведени</w:t>
      </w:r>
      <w:r>
        <w:rPr>
          <w:sz w:val="26"/>
          <w:szCs w:val="26"/>
        </w:rPr>
        <w:t>и</w:t>
      </w:r>
      <w:r w:rsidRPr="00D65466">
        <w:rPr>
          <w:sz w:val="26"/>
          <w:szCs w:val="26"/>
        </w:rPr>
        <w:t xml:space="preserve"> школьного</w:t>
      </w:r>
      <w:r>
        <w:rPr>
          <w:sz w:val="26"/>
          <w:szCs w:val="26"/>
        </w:rPr>
        <w:t xml:space="preserve"> </w:t>
      </w:r>
      <w:r w:rsidRPr="00D65466">
        <w:rPr>
          <w:sz w:val="26"/>
          <w:szCs w:val="26"/>
        </w:rPr>
        <w:t>этап</w:t>
      </w:r>
      <w:r>
        <w:rPr>
          <w:sz w:val="26"/>
          <w:szCs w:val="26"/>
        </w:rPr>
        <w:t>а</w:t>
      </w:r>
    </w:p>
    <w:p w:rsidR="00644A6E" w:rsidRPr="00D65466" w:rsidRDefault="00644A6E" w:rsidP="00644A6E">
      <w:pPr>
        <w:jc w:val="both"/>
        <w:rPr>
          <w:sz w:val="26"/>
          <w:szCs w:val="26"/>
        </w:rPr>
      </w:pPr>
      <w:r w:rsidRPr="00D65466">
        <w:rPr>
          <w:sz w:val="26"/>
          <w:szCs w:val="26"/>
        </w:rPr>
        <w:t>Всероссийской олимпиады школьников</w:t>
      </w:r>
    </w:p>
    <w:p w:rsidR="00644A6E" w:rsidRDefault="00644A6E" w:rsidP="00644A6E">
      <w:pPr>
        <w:rPr>
          <w:sz w:val="26"/>
          <w:szCs w:val="26"/>
        </w:rPr>
      </w:pPr>
      <w:r w:rsidRPr="00D65466">
        <w:rPr>
          <w:sz w:val="26"/>
          <w:szCs w:val="26"/>
        </w:rPr>
        <w:t xml:space="preserve">в общеобразовательных организациях </w:t>
      </w:r>
    </w:p>
    <w:p w:rsidR="00644A6E" w:rsidRDefault="00644A6E" w:rsidP="00644A6E">
      <w:pPr>
        <w:rPr>
          <w:sz w:val="26"/>
          <w:szCs w:val="26"/>
        </w:rPr>
      </w:pPr>
      <w:r w:rsidRPr="00D65466">
        <w:rPr>
          <w:sz w:val="26"/>
          <w:szCs w:val="26"/>
        </w:rPr>
        <w:t>Киселёвского городского округа</w:t>
      </w:r>
      <w:r>
        <w:rPr>
          <w:sz w:val="26"/>
          <w:szCs w:val="26"/>
        </w:rPr>
        <w:t xml:space="preserve"> </w:t>
      </w:r>
    </w:p>
    <w:p w:rsidR="00644A6E" w:rsidRPr="00F73402" w:rsidRDefault="00644A6E" w:rsidP="00644A6E">
      <w:pPr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65466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65466">
        <w:rPr>
          <w:sz w:val="26"/>
          <w:szCs w:val="26"/>
        </w:rPr>
        <w:t>-202</w:t>
      </w:r>
      <w:r>
        <w:rPr>
          <w:sz w:val="26"/>
          <w:szCs w:val="26"/>
        </w:rPr>
        <w:t>3 учебно</w:t>
      </w:r>
      <w:r w:rsidRPr="00D65466">
        <w:rPr>
          <w:sz w:val="26"/>
          <w:szCs w:val="26"/>
        </w:rPr>
        <w:t>м году</w:t>
      </w:r>
    </w:p>
    <w:p w:rsidR="00644A6E" w:rsidRDefault="00644A6E" w:rsidP="00644A6E">
      <w:pPr>
        <w:rPr>
          <w:bCs/>
          <w:sz w:val="26"/>
          <w:szCs w:val="26"/>
        </w:rPr>
      </w:pPr>
    </w:p>
    <w:p w:rsidR="00644A6E" w:rsidRDefault="00644A6E" w:rsidP="00644A6E">
      <w:pPr>
        <w:rPr>
          <w:bCs/>
          <w:sz w:val="26"/>
          <w:szCs w:val="26"/>
        </w:rPr>
      </w:pPr>
    </w:p>
    <w:p w:rsidR="00644A6E" w:rsidRPr="002269B0" w:rsidRDefault="00644A6E" w:rsidP="008E0C52">
      <w:pPr>
        <w:ind w:firstLine="1248"/>
        <w:jc w:val="both"/>
        <w:rPr>
          <w:sz w:val="24"/>
          <w:szCs w:val="24"/>
        </w:rPr>
      </w:pPr>
      <w:r w:rsidRPr="002269B0">
        <w:rPr>
          <w:sz w:val="24"/>
          <w:szCs w:val="24"/>
        </w:rPr>
        <w:t xml:space="preserve">На основании Приказа Министерства образования Кузбасса от 08.09.2022 года № 2197 «Об установлении сроков проведения школьного и муниципального этапов всероссийской олимпиады школьников в Кемеровской области – Кузбассе в 2022/2023 учебном году», </w:t>
      </w:r>
    </w:p>
    <w:p w:rsidR="00644A6E" w:rsidRPr="002269B0" w:rsidRDefault="00644A6E" w:rsidP="008E0C52">
      <w:pPr>
        <w:ind w:firstLine="1248"/>
        <w:jc w:val="both"/>
        <w:rPr>
          <w:sz w:val="24"/>
          <w:szCs w:val="24"/>
        </w:rPr>
      </w:pPr>
      <w:r w:rsidRPr="002269B0">
        <w:rPr>
          <w:sz w:val="24"/>
          <w:szCs w:val="24"/>
        </w:rPr>
        <w:t xml:space="preserve">информационного письма Министерства образования Кузбасса от 15.08.2022 года № 9282\07 «О проведении школьного этапа </w:t>
      </w:r>
      <w:r w:rsidRPr="002269B0">
        <w:rPr>
          <w:bCs/>
          <w:sz w:val="24"/>
          <w:szCs w:val="24"/>
        </w:rPr>
        <w:t>всероссийской олимпиады школьников по шести предметам (</w:t>
      </w:r>
      <w:proofErr w:type="gramStart"/>
      <w:r w:rsidRPr="002269B0">
        <w:rPr>
          <w:bCs/>
          <w:sz w:val="24"/>
          <w:szCs w:val="24"/>
        </w:rPr>
        <w:t>математика,  информатика</w:t>
      </w:r>
      <w:proofErr w:type="gramEnd"/>
      <w:r w:rsidRPr="002269B0">
        <w:rPr>
          <w:bCs/>
          <w:sz w:val="24"/>
          <w:szCs w:val="24"/>
        </w:rPr>
        <w:t>, химия, биология, астрономия, физика)</w:t>
      </w:r>
      <w:r w:rsidRPr="002269B0">
        <w:rPr>
          <w:sz w:val="24"/>
          <w:szCs w:val="24"/>
        </w:rPr>
        <w:t xml:space="preserve"> в 2022/2023 учебном году на платформе «Сириус. Курсы», </w:t>
      </w:r>
    </w:p>
    <w:p w:rsidR="008E0C52" w:rsidRPr="002269B0" w:rsidRDefault="00644A6E" w:rsidP="008E0C52">
      <w:pPr>
        <w:ind w:firstLine="1248"/>
        <w:jc w:val="both"/>
        <w:rPr>
          <w:sz w:val="24"/>
          <w:szCs w:val="24"/>
        </w:rPr>
      </w:pPr>
      <w:r w:rsidRPr="002269B0">
        <w:rPr>
          <w:sz w:val="24"/>
          <w:szCs w:val="24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</w:t>
      </w:r>
      <w:proofErr w:type="gramStart"/>
      <w:r w:rsidRPr="002269B0">
        <w:rPr>
          <w:sz w:val="24"/>
          <w:szCs w:val="24"/>
        </w:rPr>
        <w:t xml:space="preserve">678, </w:t>
      </w:r>
      <w:r w:rsidR="007F3A2E" w:rsidRPr="002269B0">
        <w:rPr>
          <w:sz w:val="24"/>
          <w:szCs w:val="24"/>
        </w:rPr>
        <w:t xml:space="preserve"> и</w:t>
      </w:r>
      <w:r w:rsidRPr="002269B0">
        <w:rPr>
          <w:sz w:val="24"/>
          <w:szCs w:val="24"/>
        </w:rPr>
        <w:t>зменениями</w:t>
      </w:r>
      <w:proofErr w:type="gramEnd"/>
      <w:r w:rsidRPr="002269B0">
        <w:rPr>
          <w:sz w:val="24"/>
          <w:szCs w:val="24"/>
        </w:rPr>
        <w:t>, которые вносятся в Порядок проведения всероссийской олимпиады школьников, утвержденными приказом Министерства просвещения Российской Федерации от 14.02.2022 № 73</w:t>
      </w:r>
      <w:r w:rsidR="00C2654A" w:rsidRPr="002269B0">
        <w:rPr>
          <w:sz w:val="24"/>
          <w:szCs w:val="24"/>
        </w:rPr>
        <w:t>,</w:t>
      </w:r>
    </w:p>
    <w:p w:rsidR="00C2654A" w:rsidRPr="002269B0" w:rsidRDefault="00644A6E" w:rsidP="008E0C52">
      <w:pPr>
        <w:ind w:firstLine="1248"/>
        <w:jc w:val="both"/>
        <w:rPr>
          <w:sz w:val="24"/>
          <w:szCs w:val="24"/>
        </w:rPr>
      </w:pPr>
      <w:r w:rsidRPr="002269B0">
        <w:rPr>
          <w:sz w:val="24"/>
          <w:szCs w:val="24"/>
        </w:rPr>
        <w:t>соглашением о сотрудничестве Министерства образования Кузбасса и образовательного фонда «Талант и успех» №</w:t>
      </w:r>
      <w:r w:rsidR="004206AC">
        <w:rPr>
          <w:sz w:val="24"/>
          <w:szCs w:val="24"/>
        </w:rPr>
        <w:t xml:space="preserve"> </w:t>
      </w:r>
      <w:r w:rsidRPr="002269B0">
        <w:rPr>
          <w:sz w:val="24"/>
          <w:szCs w:val="24"/>
        </w:rPr>
        <w:t>07/22-9913/</w:t>
      </w:r>
      <w:proofErr w:type="spellStart"/>
      <w:r w:rsidRPr="002269B0">
        <w:rPr>
          <w:sz w:val="24"/>
          <w:szCs w:val="24"/>
        </w:rPr>
        <w:t>сс</w:t>
      </w:r>
      <w:proofErr w:type="spellEnd"/>
      <w:r w:rsidRPr="002269B0">
        <w:rPr>
          <w:sz w:val="24"/>
          <w:szCs w:val="24"/>
        </w:rPr>
        <w:t xml:space="preserve"> от 14.07.2022 года,</w:t>
      </w:r>
    </w:p>
    <w:p w:rsidR="00C2654A" w:rsidRPr="002269B0" w:rsidRDefault="00644A6E" w:rsidP="008E0C52">
      <w:pPr>
        <w:ind w:firstLine="1248"/>
        <w:jc w:val="both"/>
        <w:rPr>
          <w:sz w:val="24"/>
          <w:szCs w:val="24"/>
        </w:rPr>
      </w:pPr>
      <w:r w:rsidRPr="002269B0">
        <w:rPr>
          <w:sz w:val="24"/>
          <w:szCs w:val="24"/>
        </w:rPr>
        <w:t xml:space="preserve"> </w:t>
      </w:r>
      <w:r w:rsidR="00C2654A" w:rsidRPr="002269B0">
        <w:rPr>
          <w:sz w:val="24"/>
          <w:szCs w:val="24"/>
        </w:rPr>
        <w:t>м</w:t>
      </w:r>
      <w:r w:rsidRPr="002269B0">
        <w:rPr>
          <w:sz w:val="24"/>
          <w:szCs w:val="24"/>
        </w:rPr>
        <w:t xml:space="preserve">етодическими рекомендациями по проведению школьного и муниципального этапов всероссийской олимпиады школьников в 2022/23 учебном году, </w:t>
      </w:r>
    </w:p>
    <w:p w:rsidR="00644A6E" w:rsidRPr="002269B0" w:rsidRDefault="00644A6E" w:rsidP="008E0C52">
      <w:pPr>
        <w:ind w:firstLine="1248"/>
        <w:jc w:val="both"/>
        <w:rPr>
          <w:sz w:val="24"/>
          <w:szCs w:val="24"/>
        </w:rPr>
      </w:pPr>
      <w:r w:rsidRPr="002269B0">
        <w:rPr>
          <w:bCs/>
          <w:sz w:val="24"/>
          <w:szCs w:val="24"/>
        </w:rPr>
        <w:t xml:space="preserve">в целях выявления и развития у обучающихся творческих способностей к научно-исследовательской деятельности, пропаганды научных знаний, </w:t>
      </w:r>
      <w:r w:rsidRPr="002269B0">
        <w:rPr>
          <w:sz w:val="24"/>
          <w:szCs w:val="24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 процессу образования и самообразования, развития системы работы с одаренными детьми</w:t>
      </w:r>
    </w:p>
    <w:p w:rsidR="003A0395" w:rsidRPr="00833D16" w:rsidRDefault="003A0395" w:rsidP="005529F0">
      <w:pPr>
        <w:spacing w:line="276" w:lineRule="auto"/>
        <w:jc w:val="both"/>
        <w:rPr>
          <w:spacing w:val="-2"/>
          <w:sz w:val="24"/>
          <w:szCs w:val="24"/>
        </w:rPr>
      </w:pPr>
    </w:p>
    <w:p w:rsidR="00E74921" w:rsidRDefault="00E74921" w:rsidP="00DC5B0F">
      <w:pPr>
        <w:spacing w:line="276" w:lineRule="auto"/>
        <w:contextualSpacing/>
        <w:jc w:val="center"/>
        <w:rPr>
          <w:spacing w:val="-2"/>
          <w:sz w:val="24"/>
          <w:szCs w:val="24"/>
        </w:rPr>
      </w:pPr>
      <w:r w:rsidRPr="00D831D6">
        <w:rPr>
          <w:spacing w:val="-2"/>
          <w:sz w:val="24"/>
          <w:szCs w:val="24"/>
        </w:rPr>
        <w:t>ПРИКАЗЫВАЮ:</w:t>
      </w:r>
    </w:p>
    <w:p w:rsidR="00E74921" w:rsidRDefault="00E74921" w:rsidP="00E74921">
      <w:pPr>
        <w:spacing w:line="276" w:lineRule="auto"/>
      </w:pPr>
    </w:p>
    <w:p w:rsidR="00E8560D" w:rsidRPr="00340F6F" w:rsidRDefault="00E8560D" w:rsidP="00340F6F">
      <w:pPr>
        <w:pStyle w:val="ab"/>
        <w:numPr>
          <w:ilvl w:val="0"/>
          <w:numId w:val="2"/>
        </w:numPr>
        <w:jc w:val="both"/>
        <w:rPr>
          <w:sz w:val="24"/>
          <w:szCs w:val="24"/>
        </w:rPr>
      </w:pPr>
      <w:r w:rsidRPr="00164041">
        <w:rPr>
          <w:sz w:val="24"/>
          <w:szCs w:val="24"/>
        </w:rPr>
        <w:t>Провести школьный этап в</w:t>
      </w:r>
      <w:r w:rsidR="003760CE" w:rsidRPr="00164041">
        <w:rPr>
          <w:sz w:val="24"/>
          <w:szCs w:val="24"/>
        </w:rPr>
        <w:t>сероссийской олимпиады школьников</w:t>
      </w:r>
      <w:r w:rsidRPr="00164041">
        <w:rPr>
          <w:sz w:val="24"/>
          <w:szCs w:val="24"/>
        </w:rPr>
        <w:t xml:space="preserve"> </w:t>
      </w:r>
      <w:r w:rsidR="00E32108" w:rsidRPr="00164041">
        <w:rPr>
          <w:sz w:val="24"/>
          <w:szCs w:val="24"/>
        </w:rPr>
        <w:t>(д</w:t>
      </w:r>
      <w:r w:rsidRPr="00164041">
        <w:rPr>
          <w:sz w:val="24"/>
          <w:szCs w:val="24"/>
        </w:rPr>
        <w:t>алее Олимпиады) среди обучающихся МБОУ «СОШ №27» в рекомендуемые сроки (</w:t>
      </w:r>
      <w:r w:rsidRPr="00164041">
        <w:rPr>
          <w:i/>
          <w:sz w:val="24"/>
          <w:szCs w:val="24"/>
        </w:rPr>
        <w:t>приложение 1</w:t>
      </w:r>
      <w:r w:rsidRPr="00164041">
        <w:rPr>
          <w:sz w:val="24"/>
          <w:szCs w:val="24"/>
        </w:rPr>
        <w:t>)</w:t>
      </w:r>
      <w:r w:rsidR="00A726C8" w:rsidRPr="00164041">
        <w:rPr>
          <w:sz w:val="24"/>
          <w:szCs w:val="24"/>
        </w:rPr>
        <w:t xml:space="preserve"> в соответствии с </w:t>
      </w:r>
      <w:r w:rsidR="00A25475" w:rsidRPr="00164041">
        <w:rPr>
          <w:sz w:val="24"/>
          <w:szCs w:val="24"/>
        </w:rPr>
        <w:t>пр</w:t>
      </w:r>
      <w:r w:rsidR="00644A6E" w:rsidRPr="00164041">
        <w:rPr>
          <w:sz w:val="24"/>
          <w:szCs w:val="24"/>
        </w:rPr>
        <w:t>и</w:t>
      </w:r>
      <w:r w:rsidR="00A25475" w:rsidRPr="00164041">
        <w:rPr>
          <w:sz w:val="24"/>
          <w:szCs w:val="24"/>
        </w:rPr>
        <w:t>казом Министерства просвещения Российской Федерации от 27.11.2020 № 678 «Об утверждении Порядка проведения всероссийской олимпиады школьников»</w:t>
      </w:r>
      <w:r w:rsidR="00876CE1" w:rsidRPr="00164041">
        <w:rPr>
          <w:sz w:val="24"/>
          <w:szCs w:val="24"/>
        </w:rPr>
        <w:t xml:space="preserve">, </w:t>
      </w:r>
      <w:r w:rsidR="00164041" w:rsidRPr="00164041">
        <w:rPr>
          <w:sz w:val="24"/>
          <w:szCs w:val="24"/>
        </w:rPr>
        <w:t>изменениями, которые вносятся в Порядок проведения всероссийской олимпиады школьников, утвержденными приказом Министерства просвещения Российской Федерации от 14.02.2022 № 73,</w:t>
      </w:r>
      <w:r w:rsid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 xml:space="preserve">в соответствии с действующими на момент проведения Олимпиады </w:t>
      </w:r>
      <w:proofErr w:type="spellStart"/>
      <w:r w:rsidR="00340F6F" w:rsidRPr="00164041">
        <w:rPr>
          <w:sz w:val="24"/>
          <w:szCs w:val="24"/>
        </w:rPr>
        <w:t>санитарно</w:t>
      </w:r>
      <w:proofErr w:type="spellEnd"/>
      <w:r w:rsidR="00340F6F" w:rsidRP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>–</w:t>
      </w:r>
      <w:r w:rsidR="00340F6F" w:rsidRP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lastRenderedPageBreak/>
        <w:t>эпидемиологическими требованиями к условиям</w:t>
      </w:r>
      <w:r w:rsidR="00340F6F" w:rsidRPr="00164041">
        <w:rPr>
          <w:sz w:val="24"/>
          <w:szCs w:val="24"/>
        </w:rPr>
        <w:t xml:space="preserve"> </w:t>
      </w:r>
      <w:r w:rsidR="00340F6F">
        <w:rPr>
          <w:sz w:val="24"/>
          <w:szCs w:val="24"/>
        </w:rPr>
        <w:t>и организации обучения в образовательных организациях</w:t>
      </w:r>
      <w:r w:rsidRPr="00340F6F">
        <w:rPr>
          <w:sz w:val="24"/>
          <w:szCs w:val="24"/>
        </w:rPr>
        <w:t>:</w:t>
      </w:r>
    </w:p>
    <w:p w:rsidR="00E8560D" w:rsidRDefault="00E8560D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русскому языку и математике для обучающихся 4-11 классов,</w:t>
      </w:r>
    </w:p>
    <w:p w:rsidR="00E8560D" w:rsidRDefault="00E8560D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физике, химии, информатике и ИКТ, биологии, географии, литературе, иностранным языкам, истории, праву, экономике, обществознанию, технологии, физической</w:t>
      </w:r>
      <w:r>
        <w:rPr>
          <w:sz w:val="24"/>
          <w:szCs w:val="24"/>
        </w:rPr>
        <w:tab/>
        <w:t xml:space="preserve"> культуре, астрономии, экологии, </w:t>
      </w:r>
      <w:r w:rsidR="00BD7642">
        <w:rPr>
          <w:sz w:val="24"/>
          <w:szCs w:val="24"/>
        </w:rPr>
        <w:t>ОБЖ и искусству (МХК) для обучающихся 5-11 классов.</w:t>
      </w:r>
    </w:p>
    <w:p w:rsidR="00876CE1" w:rsidRDefault="00876CE1" w:rsidP="00E8560D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-по математике, информатике, химии, биологии, астрономии и физике с использованием информационного ресурса «Онлайн курсы Образовательного центра «Сириус» в информационно – телекоммуникационной сети «Интернет» (далее «</w:t>
      </w:r>
      <w:proofErr w:type="spellStart"/>
      <w:r>
        <w:rPr>
          <w:sz w:val="24"/>
          <w:szCs w:val="24"/>
        </w:rPr>
        <w:t>Сириус.Курсы</w:t>
      </w:r>
      <w:proofErr w:type="spellEnd"/>
      <w:r>
        <w:rPr>
          <w:sz w:val="24"/>
          <w:szCs w:val="24"/>
        </w:rPr>
        <w:t xml:space="preserve">») в </w:t>
      </w:r>
      <w:proofErr w:type="spellStart"/>
      <w:r>
        <w:rPr>
          <w:sz w:val="24"/>
          <w:szCs w:val="24"/>
        </w:rPr>
        <w:t>соответситвии</w:t>
      </w:r>
      <w:proofErr w:type="spellEnd"/>
      <w:r>
        <w:rPr>
          <w:sz w:val="24"/>
          <w:szCs w:val="24"/>
        </w:rPr>
        <w:t xml:space="preserve"> с графиком пров</w:t>
      </w:r>
      <w:r w:rsidR="00644A6E">
        <w:rPr>
          <w:sz w:val="24"/>
          <w:szCs w:val="24"/>
        </w:rPr>
        <w:t>е</w:t>
      </w:r>
      <w:r>
        <w:rPr>
          <w:sz w:val="24"/>
          <w:szCs w:val="24"/>
        </w:rPr>
        <w:t>дения Олимпиады</w:t>
      </w:r>
    </w:p>
    <w:p w:rsidR="00876CE1" w:rsidRPr="00BD7642" w:rsidRDefault="002F1D18" w:rsidP="00876CE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6CE1">
        <w:rPr>
          <w:spacing w:val="-2"/>
          <w:sz w:val="24"/>
          <w:szCs w:val="24"/>
        </w:rPr>
        <w:t>Назначить координатором О</w:t>
      </w:r>
      <w:r w:rsidR="00876CE1" w:rsidRPr="00BD7642">
        <w:rPr>
          <w:spacing w:val="-2"/>
          <w:sz w:val="24"/>
          <w:szCs w:val="24"/>
        </w:rPr>
        <w:t>лимпиады школьников з</w:t>
      </w:r>
      <w:r w:rsidR="00876CE1">
        <w:rPr>
          <w:spacing w:val="-2"/>
          <w:sz w:val="24"/>
          <w:szCs w:val="24"/>
        </w:rPr>
        <w:t xml:space="preserve">амдиректора по УВР Мельникову Светлану </w:t>
      </w:r>
      <w:proofErr w:type="spellStart"/>
      <w:r w:rsidR="00876CE1" w:rsidRPr="00BD7642">
        <w:rPr>
          <w:spacing w:val="-2"/>
          <w:sz w:val="24"/>
          <w:szCs w:val="24"/>
        </w:rPr>
        <w:t>Я</w:t>
      </w:r>
      <w:r w:rsidR="00876CE1">
        <w:rPr>
          <w:spacing w:val="-2"/>
          <w:sz w:val="24"/>
          <w:szCs w:val="24"/>
        </w:rPr>
        <w:t>рославовну</w:t>
      </w:r>
      <w:proofErr w:type="spellEnd"/>
      <w:r w:rsidR="00876CE1">
        <w:rPr>
          <w:spacing w:val="-2"/>
          <w:sz w:val="24"/>
          <w:szCs w:val="24"/>
        </w:rPr>
        <w:t>.</w:t>
      </w:r>
    </w:p>
    <w:p w:rsidR="00876CE1" w:rsidRPr="001D2EEE" w:rsidRDefault="00876CE1" w:rsidP="00876CE1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Включить в состав предметного жюри Олимпиады школьников: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русскому языку и литературе – </w:t>
      </w:r>
      <w:proofErr w:type="spellStart"/>
      <w:r>
        <w:rPr>
          <w:spacing w:val="-2"/>
          <w:sz w:val="24"/>
          <w:szCs w:val="24"/>
        </w:rPr>
        <w:t>Сударенко</w:t>
      </w:r>
      <w:proofErr w:type="spellEnd"/>
      <w:r>
        <w:rPr>
          <w:spacing w:val="-2"/>
          <w:sz w:val="24"/>
          <w:szCs w:val="24"/>
        </w:rPr>
        <w:t xml:space="preserve"> Ольгу Анатольевну, </w:t>
      </w:r>
      <w:proofErr w:type="spellStart"/>
      <w:r>
        <w:rPr>
          <w:spacing w:val="-2"/>
          <w:sz w:val="24"/>
          <w:szCs w:val="24"/>
        </w:rPr>
        <w:t>Скрылеву</w:t>
      </w:r>
      <w:proofErr w:type="spellEnd"/>
      <w:r>
        <w:rPr>
          <w:spacing w:val="-2"/>
          <w:sz w:val="24"/>
          <w:szCs w:val="24"/>
        </w:rPr>
        <w:t xml:space="preserve"> Ирину Сергеевну, Колесникову Татьяну Петровну;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математике, физике, астрономии, информатике и ИКТ – </w:t>
      </w:r>
      <w:proofErr w:type="spellStart"/>
      <w:r>
        <w:rPr>
          <w:spacing w:val="-2"/>
          <w:sz w:val="24"/>
          <w:szCs w:val="24"/>
        </w:rPr>
        <w:t>Бельц</w:t>
      </w:r>
      <w:proofErr w:type="spellEnd"/>
      <w:r>
        <w:rPr>
          <w:spacing w:val="-2"/>
          <w:sz w:val="24"/>
          <w:szCs w:val="24"/>
        </w:rPr>
        <w:t xml:space="preserve"> Марину Николаевну, Назарову Людмилу Сергеевну, </w:t>
      </w:r>
      <w:proofErr w:type="spellStart"/>
      <w:r>
        <w:rPr>
          <w:spacing w:val="-2"/>
          <w:sz w:val="24"/>
          <w:szCs w:val="24"/>
        </w:rPr>
        <w:t>Снадину</w:t>
      </w:r>
      <w:proofErr w:type="spellEnd"/>
      <w:r>
        <w:rPr>
          <w:spacing w:val="-2"/>
          <w:sz w:val="24"/>
          <w:szCs w:val="24"/>
        </w:rPr>
        <w:t xml:space="preserve"> Людмилу Федоровну, Карих Елену Владимировну;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химии, биологии – </w:t>
      </w:r>
      <w:proofErr w:type="spellStart"/>
      <w:r>
        <w:rPr>
          <w:spacing w:val="-2"/>
          <w:sz w:val="24"/>
          <w:szCs w:val="24"/>
        </w:rPr>
        <w:t>Шелбагашеву</w:t>
      </w:r>
      <w:proofErr w:type="spellEnd"/>
      <w:r>
        <w:rPr>
          <w:spacing w:val="-2"/>
          <w:sz w:val="24"/>
          <w:szCs w:val="24"/>
        </w:rPr>
        <w:t xml:space="preserve"> Инну Александровну, Соколик Светлану Леонидовну, Сидорову Светлану Анатольевну;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 истории, обществознанию, праву, геогра</w:t>
      </w:r>
      <w:r w:rsidR="003C24AF">
        <w:rPr>
          <w:spacing w:val="-2"/>
          <w:sz w:val="24"/>
          <w:szCs w:val="24"/>
        </w:rPr>
        <w:t xml:space="preserve">фии – </w:t>
      </w:r>
      <w:r>
        <w:rPr>
          <w:spacing w:val="-2"/>
          <w:sz w:val="24"/>
          <w:szCs w:val="24"/>
        </w:rPr>
        <w:t xml:space="preserve">Бойченко Ларису Альбертовну, </w:t>
      </w:r>
      <w:proofErr w:type="spellStart"/>
      <w:r>
        <w:rPr>
          <w:spacing w:val="-2"/>
          <w:sz w:val="24"/>
          <w:szCs w:val="24"/>
        </w:rPr>
        <w:t>Эргарт</w:t>
      </w:r>
      <w:proofErr w:type="spellEnd"/>
      <w:r>
        <w:rPr>
          <w:spacing w:val="-2"/>
          <w:sz w:val="24"/>
          <w:szCs w:val="24"/>
        </w:rPr>
        <w:t xml:space="preserve"> Анастасию Сергеевну;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по иностранным языкам – Алешину Юлию Александровну, Бабченко Нину Ивановну, </w:t>
      </w:r>
      <w:proofErr w:type="spellStart"/>
      <w:r>
        <w:rPr>
          <w:spacing w:val="-2"/>
          <w:sz w:val="24"/>
          <w:szCs w:val="24"/>
        </w:rPr>
        <w:t>Сулимову</w:t>
      </w:r>
      <w:proofErr w:type="spellEnd"/>
      <w:r>
        <w:rPr>
          <w:spacing w:val="-2"/>
          <w:sz w:val="24"/>
          <w:szCs w:val="24"/>
        </w:rPr>
        <w:t xml:space="preserve"> Наталью Геннадьевну;</w:t>
      </w:r>
    </w:p>
    <w:p w:rsidR="00876CE1" w:rsidRDefault="00876CE1" w:rsidP="00876CE1">
      <w:pPr>
        <w:spacing w:line="276" w:lineRule="auto"/>
        <w:ind w:left="72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по ОБЖ, физической культуре, техно</w:t>
      </w:r>
      <w:r w:rsidR="0038497C">
        <w:rPr>
          <w:spacing w:val="-2"/>
          <w:sz w:val="24"/>
          <w:szCs w:val="24"/>
        </w:rPr>
        <w:t>логии – Тарасову Елену Анатольевну</w:t>
      </w:r>
      <w:r>
        <w:rPr>
          <w:spacing w:val="-2"/>
          <w:sz w:val="24"/>
          <w:szCs w:val="24"/>
        </w:rPr>
        <w:t>, Середу Оксану Николаевну, Орлову Ларису Анатольевну.</w:t>
      </w:r>
    </w:p>
    <w:p w:rsidR="00876CE1" w:rsidRDefault="00876CE1" w:rsidP="00876CE1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Классным руководителям 4-11 классов обеспечить присутствие общественных наблюдателей при проведении школьного этапа Всероссийской олимпиады школьников.</w:t>
      </w:r>
    </w:p>
    <w:p w:rsidR="00A25475" w:rsidRDefault="00876CE1" w:rsidP="00876CE1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Назначить ответственных за проведение школьного этапа Олимпиады следующих педагогов:</w:t>
      </w:r>
    </w:p>
    <w:p w:rsidR="006C2CC9" w:rsidRDefault="006C2CC9" w:rsidP="006C2CC9">
      <w:pPr>
        <w:pStyle w:val="ab"/>
        <w:spacing w:line="276" w:lineRule="auto"/>
        <w:ind w:left="644"/>
        <w:jc w:val="both"/>
        <w:rPr>
          <w:sz w:val="24"/>
          <w:szCs w:val="24"/>
        </w:rPr>
      </w:pPr>
    </w:p>
    <w:tbl>
      <w:tblPr>
        <w:tblW w:w="90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008"/>
        <w:gridCol w:w="1535"/>
        <w:gridCol w:w="2227"/>
        <w:gridCol w:w="2026"/>
      </w:tblGrid>
      <w:tr w:rsidR="006C1970" w:rsidRPr="006C1970" w:rsidTr="003B1D67">
        <w:tc>
          <w:tcPr>
            <w:tcW w:w="1276" w:type="dxa"/>
          </w:tcPr>
          <w:p w:rsidR="006C1970" w:rsidRPr="006C1970" w:rsidRDefault="006C1970" w:rsidP="006C1970">
            <w:pPr>
              <w:jc w:val="center"/>
              <w:rPr>
                <w:bCs/>
              </w:rPr>
            </w:pPr>
            <w:r w:rsidRPr="006C1970">
              <w:rPr>
                <w:bCs/>
              </w:rPr>
              <w:t>Предмет</w:t>
            </w:r>
          </w:p>
        </w:tc>
        <w:tc>
          <w:tcPr>
            <w:tcW w:w="2008" w:type="dxa"/>
          </w:tcPr>
          <w:p w:rsidR="006C1970" w:rsidRPr="006C1970" w:rsidRDefault="006C1970" w:rsidP="006C1970">
            <w:pPr>
              <w:jc w:val="center"/>
            </w:pPr>
            <w:r w:rsidRPr="006C1970">
              <w:t>Дата</w:t>
            </w:r>
          </w:p>
        </w:tc>
        <w:tc>
          <w:tcPr>
            <w:tcW w:w="1535" w:type="dxa"/>
          </w:tcPr>
          <w:p w:rsidR="006C1970" w:rsidRPr="006C1970" w:rsidRDefault="006C1970" w:rsidP="006C1970">
            <w:pPr>
              <w:jc w:val="center"/>
            </w:pPr>
            <w:r w:rsidRPr="006C1970">
              <w:t>Время проведения</w:t>
            </w:r>
          </w:p>
        </w:tc>
        <w:tc>
          <w:tcPr>
            <w:tcW w:w="2227" w:type="dxa"/>
          </w:tcPr>
          <w:p w:rsidR="006C1970" w:rsidRPr="006C1970" w:rsidRDefault="006C1970" w:rsidP="006C1970">
            <w:pPr>
              <w:jc w:val="center"/>
            </w:pPr>
            <w:r w:rsidRPr="006C1970">
              <w:t>Форма проведения</w:t>
            </w:r>
          </w:p>
        </w:tc>
        <w:tc>
          <w:tcPr>
            <w:tcW w:w="2026" w:type="dxa"/>
          </w:tcPr>
          <w:p w:rsidR="006C1970" w:rsidRPr="006C1970" w:rsidRDefault="006C1970" w:rsidP="006C1970">
            <w:pPr>
              <w:jc w:val="center"/>
            </w:pPr>
            <w:r w:rsidRPr="006C1970">
              <w:t>Кабинет/организатор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Экология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29.09.2022</w:t>
            </w:r>
            <w:r w:rsidR="0028172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(четверг)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BA5843" w:rsidRDefault="00BA5843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. </w:t>
            </w:r>
          </w:p>
          <w:p w:rsidR="0038381E" w:rsidRPr="006C1970" w:rsidRDefault="00BA5843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Сидорова С.А.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Физика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30.09.2022</w:t>
            </w:r>
            <w:r w:rsidR="00281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(пятница)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rPr>
                <w:b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2026" w:type="dxa"/>
          </w:tcPr>
          <w:p w:rsidR="0038381E" w:rsidRPr="006C1970" w:rsidRDefault="00BA5843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. Мельникова С.Я.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Экономика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03.10.2022</w:t>
            </w:r>
            <w:r w:rsidR="0028172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(понедельник)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BA5843" w:rsidRDefault="00A27162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BA5843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Бойченко Л.А.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Химия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07.10.2022</w:t>
            </w:r>
            <w:r w:rsidR="00281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(пятница)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2026" w:type="dxa"/>
          </w:tcPr>
          <w:p w:rsidR="0038381E" w:rsidRDefault="002966A4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.</w:t>
            </w:r>
          </w:p>
          <w:p w:rsidR="002966A4" w:rsidRPr="006C1970" w:rsidRDefault="002966A4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Шелбагашева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 И.А.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География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10.10.2022</w:t>
            </w:r>
            <w:r w:rsidR="0028172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(понедельник)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38381E" w:rsidRDefault="00B459E7" w:rsidP="0038381E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B459E7" w:rsidRPr="006C1970" w:rsidRDefault="00B459E7" w:rsidP="0038381E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Эргарт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 А.С.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pPr>
              <w:rPr>
                <w:rStyle w:val="2CourierNew10pt"/>
                <w:rFonts w:ascii="Times New Roman" w:hAnsi="Times New Roman" w:cs="Times New Roman"/>
                <w:color w:val="auto"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Астрономия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11.10.2022</w:t>
            </w:r>
            <w:r w:rsidR="002817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(вторник)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rPr>
                <w:b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2026" w:type="dxa"/>
          </w:tcPr>
          <w:p w:rsidR="0038381E" w:rsidRDefault="00063DFC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,</w:t>
            </w:r>
          </w:p>
          <w:p w:rsidR="00063DFC" w:rsidRPr="006C1970" w:rsidRDefault="00063DFC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Мельникова С.Я.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Физическая культура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12.10.2022</w:t>
            </w:r>
            <w:r w:rsidR="0028172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(среда)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7916A7" w:rsidRDefault="007916A7" w:rsidP="007916A7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7916A7" w:rsidP="007916A7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Середа О.Н.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Технология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13.10.2022</w:t>
            </w:r>
            <w:r w:rsidR="00281727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(четверг)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38381E" w:rsidRDefault="007916A7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29 </w:t>
            </w: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,</w:t>
            </w:r>
          </w:p>
          <w:p w:rsidR="007916A7" w:rsidRPr="006C1970" w:rsidRDefault="007916A7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lastRenderedPageBreak/>
              <w:t>Леонченко Г.В.</w:t>
            </w:r>
          </w:p>
        </w:tc>
      </w:tr>
      <w:tr w:rsidR="0038381E" w:rsidRPr="006C1970" w:rsidTr="003B1D67">
        <w:trPr>
          <w:trHeight w:val="240"/>
        </w:trPr>
        <w:tc>
          <w:tcPr>
            <w:tcW w:w="1276" w:type="dxa"/>
          </w:tcPr>
          <w:p w:rsidR="0038381E" w:rsidRPr="006C1970" w:rsidRDefault="0038381E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lastRenderedPageBreak/>
              <w:t>Биология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14.10.2022</w:t>
            </w:r>
            <w:r w:rsidR="00492F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(пятница)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rPr>
                <w:b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2026" w:type="dxa"/>
          </w:tcPr>
          <w:p w:rsidR="0038381E" w:rsidRDefault="00B54EE0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,</w:t>
            </w:r>
          </w:p>
          <w:p w:rsidR="00B54EE0" w:rsidRPr="006C1970" w:rsidRDefault="00B54EE0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Сидорова С.А.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Литература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17.10.2022</w:t>
            </w:r>
            <w:r w:rsidR="00492F9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(понедельник)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B54EE0" w:rsidRDefault="00B54EE0" w:rsidP="00B54EE0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B54EE0" w:rsidP="00B54EE0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Сударенко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 О.А.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Английский язык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19.10.2022</w:t>
            </w:r>
            <w:r w:rsidR="00492F9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(среда)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38381E" w:rsidRDefault="00B54EE0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12 </w:t>
            </w: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,</w:t>
            </w:r>
          </w:p>
          <w:p w:rsidR="00B54EE0" w:rsidRPr="006C1970" w:rsidRDefault="00B54EE0" w:rsidP="0038381E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Арзанова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 Е.В.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Обществознание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20.10.2022</w:t>
            </w:r>
            <w:r w:rsidR="00492F9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(четверг)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B54EE0" w:rsidRDefault="00B54EE0" w:rsidP="00B54EE0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B54EE0" w:rsidP="00B54EE0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Эргарт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 А.С.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Математика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21.10.2022</w:t>
            </w:r>
            <w:r w:rsidR="00E172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(пятница)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rPr>
                <w:b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2026" w:type="dxa"/>
          </w:tcPr>
          <w:p w:rsidR="0038381E" w:rsidRDefault="00877043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13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,</w:t>
            </w:r>
          </w:p>
          <w:p w:rsidR="00877043" w:rsidRPr="006C1970" w:rsidRDefault="00877043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Бельц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 М.Н.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t>История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24.10.2022</w:t>
            </w:r>
            <w:r w:rsidR="00E172E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(понедельник)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FD0F89" w:rsidRDefault="00FD0F89" w:rsidP="00FD0F89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FD0F89" w:rsidP="00FD0F8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Латушкина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 Т.А.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ОБЖ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25.10.2022</w:t>
            </w:r>
            <w:r w:rsidR="00E172E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(вторник)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9221F8" w:rsidRDefault="009221F8" w:rsidP="009221F8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9221F8" w:rsidP="009221F8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Казаков С.М.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Право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26.10.2022</w:t>
            </w:r>
            <w:r w:rsidR="00E172E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(среда)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FD0F89" w:rsidRDefault="00FD0F89" w:rsidP="00FD0F89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FD0F89" w:rsidP="00FD0F89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Рыбалко Е.А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Русский язык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27.10.2022</w:t>
            </w:r>
            <w:r w:rsidR="00E172E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(четверг)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</w:tcPr>
          <w:p w:rsidR="009221F8" w:rsidRDefault="009221F8" w:rsidP="009221F8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9221F8" w:rsidP="009221F8">
            <w:pPr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proofErr w:type="spellStart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Скрылева</w:t>
            </w:r>
            <w:proofErr w:type="spellEnd"/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 xml:space="preserve"> И.С.</w:t>
            </w:r>
          </w:p>
        </w:tc>
      </w:tr>
      <w:tr w:rsidR="0038381E" w:rsidRPr="006C1970" w:rsidTr="003B1D67">
        <w:tc>
          <w:tcPr>
            <w:tcW w:w="1276" w:type="dxa"/>
          </w:tcPr>
          <w:p w:rsidR="0038381E" w:rsidRPr="006C1970" w:rsidRDefault="0038381E" w:rsidP="0038381E">
            <w:pPr>
              <w:rPr>
                <w:b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Информатика</w:t>
            </w:r>
          </w:p>
        </w:tc>
        <w:tc>
          <w:tcPr>
            <w:tcW w:w="2008" w:type="dxa"/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28.10.2022</w:t>
            </w:r>
            <w:r w:rsidR="00E172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(пятница)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</w:tcPr>
          <w:p w:rsidR="0038381E" w:rsidRPr="006C1970" w:rsidRDefault="0038381E" w:rsidP="0038381E">
            <w:pPr>
              <w:rPr>
                <w:b/>
              </w:rPr>
            </w:pPr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на платформе «</w:t>
            </w:r>
            <w:proofErr w:type="spellStart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Сириус.Курсы</w:t>
            </w:r>
            <w:proofErr w:type="spellEnd"/>
            <w:r w:rsidRPr="006C1970"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»</w:t>
            </w:r>
          </w:p>
        </w:tc>
        <w:tc>
          <w:tcPr>
            <w:tcW w:w="2026" w:type="dxa"/>
          </w:tcPr>
          <w:p w:rsidR="0038381E" w:rsidRDefault="00877043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9 </w:t>
            </w:r>
            <w:proofErr w:type="spellStart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каб</w:t>
            </w:r>
            <w:proofErr w:type="spellEnd"/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 xml:space="preserve">, </w:t>
            </w:r>
          </w:p>
          <w:p w:rsidR="00877043" w:rsidRPr="006C1970" w:rsidRDefault="00877043" w:rsidP="0038381E">
            <w:pP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b/>
                <w:color w:val="auto"/>
                <w:sz w:val="20"/>
                <w:szCs w:val="20"/>
              </w:rPr>
              <w:t>Карих Е.В.</w:t>
            </w:r>
          </w:p>
        </w:tc>
      </w:tr>
      <w:tr w:rsidR="0038381E" w:rsidRPr="006C1970" w:rsidTr="003B1D67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E" w:rsidRPr="006C1970" w:rsidRDefault="0038381E" w:rsidP="0038381E">
            <w:pPr>
              <w:rPr>
                <w:lang w:bidi="ru-RU"/>
              </w:rPr>
            </w:pPr>
            <w:r w:rsidRPr="006C1970">
              <w:rPr>
                <w:rStyle w:val="211pt"/>
                <w:rFonts w:eastAsia="SimSun"/>
                <w:color w:val="auto"/>
                <w:sz w:val="20"/>
                <w:szCs w:val="20"/>
              </w:rPr>
              <w:t>Искусство (МХК)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E" w:rsidRPr="006C1970" w:rsidRDefault="0038381E" w:rsidP="0038381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C1970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31.10.2022</w:t>
            </w:r>
            <w:r w:rsidR="00E172E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(понедельник)</w:t>
            </w:r>
          </w:p>
        </w:tc>
        <w:tc>
          <w:tcPr>
            <w:tcW w:w="1535" w:type="dxa"/>
          </w:tcPr>
          <w:p w:rsidR="0038381E" w:rsidRPr="00CB3F3B" w:rsidRDefault="0038381E" w:rsidP="0038381E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81E" w:rsidRPr="006C1970" w:rsidRDefault="0038381E" w:rsidP="0038381E">
            <w:pPr>
              <w:jc w:val="both"/>
              <w:rPr>
                <w:lang w:bidi="ru-RU"/>
              </w:rPr>
            </w:pPr>
            <w:r w:rsidRPr="006C1970">
              <w:rPr>
                <w:rStyle w:val="23"/>
                <w:rFonts w:eastAsia="SimSun"/>
                <w:color w:val="auto"/>
                <w:sz w:val="20"/>
                <w:szCs w:val="20"/>
              </w:rPr>
              <w:t>в очном формате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9E8" w:rsidRDefault="001A49E8" w:rsidP="001A49E8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актовый зал,</w:t>
            </w:r>
          </w:p>
          <w:p w:rsidR="0038381E" w:rsidRPr="006C1970" w:rsidRDefault="001A49E8" w:rsidP="001A49E8">
            <w:pPr>
              <w:jc w:val="both"/>
              <w:rPr>
                <w:rStyle w:val="23"/>
                <w:rFonts w:eastAsia="SimSun"/>
                <w:color w:val="auto"/>
                <w:sz w:val="20"/>
                <w:szCs w:val="20"/>
              </w:rPr>
            </w:pPr>
            <w:r>
              <w:rPr>
                <w:rStyle w:val="23"/>
                <w:rFonts w:eastAsia="SimSun"/>
                <w:color w:val="auto"/>
                <w:sz w:val="20"/>
                <w:szCs w:val="20"/>
              </w:rPr>
              <w:t>Орлова Л.А.</w:t>
            </w:r>
          </w:p>
        </w:tc>
      </w:tr>
    </w:tbl>
    <w:p w:rsidR="00CC7320" w:rsidRPr="00617907" w:rsidRDefault="00CC7320" w:rsidP="00617907">
      <w:pPr>
        <w:spacing w:line="276" w:lineRule="auto"/>
        <w:rPr>
          <w:sz w:val="24"/>
          <w:szCs w:val="24"/>
        </w:rPr>
      </w:pPr>
    </w:p>
    <w:p w:rsidR="003760CE" w:rsidRDefault="005A50AE" w:rsidP="005A50AE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Руководителям школьных методических объединений учителей-предметников: </w:t>
      </w:r>
      <w:proofErr w:type="spellStart"/>
      <w:r w:rsidR="00681E74">
        <w:rPr>
          <w:sz w:val="24"/>
          <w:szCs w:val="24"/>
        </w:rPr>
        <w:t>Арзановой</w:t>
      </w:r>
      <w:proofErr w:type="spellEnd"/>
      <w:r w:rsidR="00681E74">
        <w:rPr>
          <w:sz w:val="24"/>
          <w:szCs w:val="24"/>
        </w:rPr>
        <w:t xml:space="preserve"> Е.В., </w:t>
      </w:r>
      <w:r w:rsidR="00C52C33">
        <w:rPr>
          <w:sz w:val="24"/>
          <w:szCs w:val="24"/>
        </w:rPr>
        <w:t xml:space="preserve">Назаровой Людмиле Сергеевне, </w:t>
      </w:r>
      <w:r w:rsidR="00681E74">
        <w:rPr>
          <w:sz w:val="24"/>
          <w:szCs w:val="24"/>
        </w:rPr>
        <w:t>Каримовой Ю.В.</w:t>
      </w:r>
      <w:r w:rsidR="00C52C33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предоставить сводные отчеты и анализ результатов первого тура Всеро</w:t>
      </w:r>
      <w:r w:rsidR="000C78BA">
        <w:rPr>
          <w:sz w:val="24"/>
          <w:szCs w:val="24"/>
        </w:rPr>
        <w:t>ссийской олимпиады школьников в течение трех дней после проведения школьного тура по предметам по форме:</w:t>
      </w:r>
    </w:p>
    <w:p w:rsidR="00E2049E" w:rsidRDefault="00E2049E" w:rsidP="00E2049E">
      <w:pPr>
        <w:pStyle w:val="ab"/>
        <w:spacing w:line="276" w:lineRule="auto"/>
        <w:jc w:val="both"/>
        <w:rPr>
          <w:sz w:val="24"/>
          <w:szCs w:val="24"/>
        </w:rPr>
      </w:pPr>
    </w:p>
    <w:p w:rsidR="0052172E" w:rsidRDefault="00E2049E" w:rsidP="00E2049E">
      <w:pPr>
        <w:pStyle w:val="ab"/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E2049E">
        <w:rPr>
          <w:b/>
          <w:color w:val="000000"/>
          <w:sz w:val="24"/>
          <w:szCs w:val="24"/>
        </w:rPr>
        <w:t xml:space="preserve">Информация о количестве участников школьного этапа </w:t>
      </w:r>
    </w:p>
    <w:p w:rsidR="00E2049E" w:rsidRDefault="00E2049E" w:rsidP="00E2049E">
      <w:pPr>
        <w:pStyle w:val="ab"/>
        <w:shd w:val="clear" w:color="auto" w:fill="FFFFFF"/>
        <w:spacing w:before="100" w:beforeAutospacing="1" w:after="100" w:afterAutospacing="1"/>
        <w:jc w:val="center"/>
        <w:rPr>
          <w:b/>
          <w:color w:val="000000"/>
          <w:sz w:val="24"/>
          <w:szCs w:val="24"/>
        </w:rPr>
      </w:pPr>
      <w:r w:rsidRPr="00E2049E">
        <w:rPr>
          <w:b/>
          <w:color w:val="000000"/>
          <w:sz w:val="24"/>
          <w:szCs w:val="24"/>
        </w:rPr>
        <w:t>олимпиады по</w:t>
      </w:r>
      <w:r>
        <w:rPr>
          <w:b/>
          <w:color w:val="000000"/>
          <w:sz w:val="24"/>
          <w:szCs w:val="24"/>
        </w:rPr>
        <w:t xml:space="preserve"> ___________________________</w:t>
      </w:r>
    </w:p>
    <w:p w:rsidR="0052172E" w:rsidRPr="0052172E" w:rsidRDefault="0052172E" w:rsidP="0052172E">
      <w:pPr>
        <w:pStyle w:val="ab"/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52172E">
        <w:rPr>
          <w:b/>
          <w:color w:val="000000"/>
          <w:sz w:val="18"/>
          <w:szCs w:val="24"/>
        </w:rPr>
        <w:t>(предмет)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774"/>
      </w:tblGrid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4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5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6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7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8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9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B3527A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10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B3527A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 xml:space="preserve">11 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74" w:type="dxa"/>
            <w:shd w:val="clear" w:color="auto" w:fill="FFFFFF"/>
          </w:tcPr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Общее</w:t>
            </w:r>
          </w:p>
          <w:p w:rsidR="00E2049E" w:rsidRPr="00B3527A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B3527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E2049E" w:rsidRPr="00271B7B" w:rsidTr="004813E6">
        <w:tc>
          <w:tcPr>
            <w:tcW w:w="2722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 w:rsidRPr="00E2049E">
              <w:rPr>
                <w:color w:val="000000"/>
                <w:sz w:val="24"/>
                <w:szCs w:val="24"/>
              </w:rPr>
              <w:t>Количество 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E2049E" w:rsidRPr="00E2049E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FFFFFF"/>
          </w:tcPr>
          <w:p w:rsidR="00E2049E" w:rsidRPr="00271B7B" w:rsidRDefault="00E2049E" w:rsidP="004813E6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:rsidR="000C78BA" w:rsidRPr="005A50AE" w:rsidRDefault="000C78BA" w:rsidP="000C78BA">
      <w:pPr>
        <w:pStyle w:val="ab"/>
        <w:spacing w:line="276" w:lineRule="auto"/>
        <w:jc w:val="both"/>
        <w:rPr>
          <w:sz w:val="24"/>
          <w:szCs w:val="24"/>
        </w:rPr>
      </w:pPr>
    </w:p>
    <w:p w:rsidR="003760CE" w:rsidRDefault="006F77F3" w:rsidP="003760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D1712">
        <w:rPr>
          <w:sz w:val="24"/>
          <w:szCs w:val="24"/>
        </w:rPr>
        <w:t>В текстовом анализе отразить: степень сложности предложенных заданий;</w:t>
      </w:r>
      <w:r>
        <w:rPr>
          <w:sz w:val="24"/>
          <w:szCs w:val="24"/>
        </w:rPr>
        <w:t xml:space="preserve"> </w:t>
      </w:r>
      <w:r w:rsidR="00FD1712">
        <w:rPr>
          <w:sz w:val="24"/>
          <w:szCs w:val="24"/>
        </w:rPr>
        <w:t xml:space="preserve"> круг </w:t>
      </w:r>
      <w:r>
        <w:rPr>
          <w:sz w:val="24"/>
          <w:szCs w:val="24"/>
        </w:rPr>
        <w:t xml:space="preserve">    </w:t>
      </w:r>
      <w:r w:rsidR="00FD1712">
        <w:rPr>
          <w:sz w:val="24"/>
          <w:szCs w:val="24"/>
        </w:rPr>
        <w:t>рассматриваемых вопросов; задания, которые вызвали затруднения.</w:t>
      </w:r>
    </w:p>
    <w:p w:rsidR="00FD1712" w:rsidRDefault="00CA0B0C" w:rsidP="00FD1712">
      <w:pPr>
        <w:pStyle w:val="ab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6F77F3">
        <w:rPr>
          <w:sz w:val="24"/>
          <w:szCs w:val="24"/>
        </w:rPr>
        <w:t>уководителям школьных методических объединений учи</w:t>
      </w:r>
      <w:r w:rsidR="00C52C33">
        <w:rPr>
          <w:sz w:val="24"/>
          <w:szCs w:val="24"/>
        </w:rPr>
        <w:t xml:space="preserve">телей-предметников: </w:t>
      </w:r>
      <w:proofErr w:type="spellStart"/>
      <w:r w:rsidR="00681E74">
        <w:rPr>
          <w:sz w:val="24"/>
          <w:szCs w:val="24"/>
        </w:rPr>
        <w:t>Арзановой</w:t>
      </w:r>
      <w:proofErr w:type="spellEnd"/>
      <w:r w:rsidR="00681E74">
        <w:rPr>
          <w:sz w:val="24"/>
          <w:szCs w:val="24"/>
        </w:rPr>
        <w:t xml:space="preserve"> Е.В., Назаровой Людмиле Сергеевне, Каримовой Ю.В. 10</w:t>
      </w:r>
      <w:r w:rsidR="00D17F79">
        <w:rPr>
          <w:sz w:val="24"/>
          <w:szCs w:val="24"/>
        </w:rPr>
        <w:t>.10.2022</w:t>
      </w:r>
      <w:r>
        <w:rPr>
          <w:sz w:val="24"/>
          <w:szCs w:val="24"/>
        </w:rPr>
        <w:t xml:space="preserve"> </w:t>
      </w:r>
      <w:r w:rsidR="0027642C">
        <w:rPr>
          <w:sz w:val="24"/>
          <w:szCs w:val="24"/>
        </w:rPr>
        <w:t>подать заявки по каждому предмету отдельно на участие во II туре муниципальных предметных олимпиад</w:t>
      </w:r>
      <w:r w:rsidR="00903575">
        <w:rPr>
          <w:sz w:val="24"/>
          <w:szCs w:val="24"/>
        </w:rPr>
        <w:t xml:space="preserve"> </w:t>
      </w:r>
      <w:r w:rsidR="00743E2D">
        <w:rPr>
          <w:sz w:val="24"/>
          <w:szCs w:val="24"/>
        </w:rPr>
        <w:t>по форме:</w:t>
      </w:r>
    </w:p>
    <w:p w:rsidR="00C17D29" w:rsidRPr="00C17D29" w:rsidRDefault="00C17D29" w:rsidP="00C17D29">
      <w:pPr>
        <w:spacing w:line="276" w:lineRule="auto"/>
        <w:ind w:left="360"/>
        <w:jc w:val="both"/>
        <w:rPr>
          <w:sz w:val="24"/>
          <w:szCs w:val="24"/>
        </w:rPr>
      </w:pPr>
    </w:p>
    <w:tbl>
      <w:tblPr>
        <w:tblStyle w:val="af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984"/>
        <w:gridCol w:w="992"/>
        <w:gridCol w:w="1418"/>
        <w:gridCol w:w="1808"/>
      </w:tblGrid>
      <w:tr w:rsidR="00E72DDE" w:rsidRPr="0038497C" w:rsidTr="00E72DDE">
        <w:tc>
          <w:tcPr>
            <w:tcW w:w="567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№</w:t>
            </w:r>
          </w:p>
        </w:tc>
        <w:tc>
          <w:tcPr>
            <w:tcW w:w="1134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предмет</w:t>
            </w:r>
          </w:p>
        </w:tc>
        <w:tc>
          <w:tcPr>
            <w:tcW w:w="1560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1984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Место учебы</w:t>
            </w:r>
          </w:p>
        </w:tc>
        <w:tc>
          <w:tcPr>
            <w:tcW w:w="992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Класс</w:t>
            </w:r>
          </w:p>
        </w:tc>
        <w:tc>
          <w:tcPr>
            <w:tcW w:w="141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 xml:space="preserve">Количество баллов на школьном этапе </w:t>
            </w:r>
            <w:r w:rsidRPr="0038497C">
              <w:rPr>
                <w:sz w:val="22"/>
                <w:szCs w:val="22"/>
              </w:rPr>
              <w:lastRenderedPageBreak/>
              <w:t>олимпиады</w:t>
            </w:r>
          </w:p>
        </w:tc>
        <w:tc>
          <w:tcPr>
            <w:tcW w:w="180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lastRenderedPageBreak/>
              <w:t xml:space="preserve">ФИО учителя, подготовившего участника олимпиады (без </w:t>
            </w:r>
            <w:r w:rsidRPr="0038497C">
              <w:rPr>
                <w:sz w:val="22"/>
                <w:szCs w:val="22"/>
              </w:rPr>
              <w:lastRenderedPageBreak/>
              <w:t>сокращений), должность, место работы</w:t>
            </w:r>
          </w:p>
        </w:tc>
      </w:tr>
      <w:tr w:rsidR="00E72DDE" w:rsidRPr="0038497C" w:rsidTr="00E72DDE">
        <w:tc>
          <w:tcPr>
            <w:tcW w:w="567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134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560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Костина Яна Евгеньевна</w:t>
            </w:r>
          </w:p>
        </w:tc>
        <w:tc>
          <w:tcPr>
            <w:tcW w:w="1984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МБОУ «СОШ №27»</w:t>
            </w:r>
          </w:p>
        </w:tc>
        <w:tc>
          <w:tcPr>
            <w:tcW w:w="992" w:type="dxa"/>
          </w:tcPr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7 «А»</w:t>
            </w:r>
          </w:p>
        </w:tc>
        <w:tc>
          <w:tcPr>
            <w:tcW w:w="1418" w:type="dxa"/>
          </w:tcPr>
          <w:p w:rsidR="00C17D29" w:rsidRPr="0038497C" w:rsidRDefault="00C17D29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808" w:type="dxa"/>
          </w:tcPr>
          <w:p w:rsidR="00E72DDE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proofErr w:type="spellStart"/>
            <w:r w:rsidRPr="0038497C">
              <w:rPr>
                <w:sz w:val="22"/>
                <w:szCs w:val="22"/>
              </w:rPr>
              <w:t>Скрылева</w:t>
            </w:r>
            <w:proofErr w:type="spellEnd"/>
            <w:r w:rsidRPr="0038497C">
              <w:rPr>
                <w:sz w:val="22"/>
                <w:szCs w:val="22"/>
              </w:rPr>
              <w:t xml:space="preserve"> </w:t>
            </w:r>
          </w:p>
          <w:p w:rsidR="00C17D29" w:rsidRPr="0038497C" w:rsidRDefault="00E72DDE" w:rsidP="0038497C">
            <w:pPr>
              <w:pStyle w:val="ab"/>
              <w:ind w:left="0"/>
              <w:jc w:val="both"/>
              <w:rPr>
                <w:sz w:val="22"/>
                <w:szCs w:val="22"/>
              </w:rPr>
            </w:pPr>
            <w:r w:rsidRPr="0038497C">
              <w:rPr>
                <w:sz w:val="22"/>
                <w:szCs w:val="22"/>
              </w:rPr>
              <w:t>Ирина Сергеевна, учитель русского языка и литературы, МБОУ «СОШ №27»</w:t>
            </w:r>
          </w:p>
        </w:tc>
      </w:tr>
    </w:tbl>
    <w:p w:rsidR="00743E2D" w:rsidRPr="00FD1712" w:rsidRDefault="00743E2D" w:rsidP="00743E2D">
      <w:pPr>
        <w:pStyle w:val="ab"/>
        <w:spacing w:line="276" w:lineRule="auto"/>
        <w:jc w:val="both"/>
        <w:rPr>
          <w:sz w:val="24"/>
          <w:szCs w:val="24"/>
        </w:rPr>
      </w:pPr>
    </w:p>
    <w:p w:rsidR="00E74921" w:rsidRPr="00FA3813" w:rsidRDefault="00E74921" w:rsidP="00E74921">
      <w:pPr>
        <w:spacing w:line="276" w:lineRule="auto"/>
        <w:rPr>
          <w:sz w:val="24"/>
          <w:szCs w:val="24"/>
        </w:rPr>
      </w:pPr>
      <w:r>
        <w:rPr>
          <w:spacing w:val="-7"/>
          <w:sz w:val="24"/>
          <w:szCs w:val="24"/>
        </w:rPr>
        <w:t>Директор МБОУ «СОШ № 27»</w:t>
      </w:r>
      <w:r w:rsidRPr="00FA3813">
        <w:rPr>
          <w:rFonts w:ascii="Arial" w:cs="Arial"/>
          <w:sz w:val="24"/>
          <w:szCs w:val="24"/>
        </w:rPr>
        <w:tab/>
        <w:t xml:space="preserve">                                                </w:t>
      </w:r>
      <w:r>
        <w:rPr>
          <w:rFonts w:ascii="Arial" w:cs="Arial"/>
          <w:sz w:val="24"/>
          <w:szCs w:val="24"/>
        </w:rPr>
        <w:t xml:space="preserve">          </w:t>
      </w:r>
      <w:r w:rsidRPr="00FA3813">
        <w:rPr>
          <w:rFonts w:ascii="Arial" w:cs="Arial"/>
          <w:sz w:val="24"/>
          <w:szCs w:val="24"/>
        </w:rPr>
        <w:t xml:space="preserve">  </w:t>
      </w:r>
      <w:r>
        <w:rPr>
          <w:spacing w:val="-9"/>
          <w:sz w:val="24"/>
          <w:szCs w:val="24"/>
        </w:rPr>
        <w:t xml:space="preserve">Ю.М.Сидорова </w:t>
      </w:r>
    </w:p>
    <w:p w:rsidR="00E74921" w:rsidRDefault="00E74921" w:rsidP="00795C5B">
      <w:pPr>
        <w:spacing w:line="276" w:lineRule="auto"/>
        <w:ind w:firstLine="708"/>
      </w:pPr>
    </w:p>
    <w:p w:rsidR="00CA7B6D" w:rsidRDefault="00CA7B6D" w:rsidP="00E74921">
      <w:pPr>
        <w:rPr>
          <w:sz w:val="24"/>
          <w:szCs w:val="24"/>
        </w:rPr>
      </w:pPr>
    </w:p>
    <w:p w:rsidR="00E74921" w:rsidRDefault="00E74921" w:rsidP="00E74921">
      <w:pPr>
        <w:rPr>
          <w:sz w:val="24"/>
          <w:szCs w:val="24"/>
        </w:rPr>
      </w:pPr>
      <w:r w:rsidRPr="00FA3813">
        <w:rPr>
          <w:sz w:val="24"/>
          <w:szCs w:val="24"/>
        </w:rPr>
        <w:t>С приказом ознакомле</w:t>
      </w:r>
      <w:r>
        <w:rPr>
          <w:sz w:val="24"/>
          <w:szCs w:val="24"/>
        </w:rPr>
        <w:t>н</w:t>
      </w:r>
      <w:r w:rsidR="00AB30CE">
        <w:rPr>
          <w:sz w:val="24"/>
          <w:szCs w:val="24"/>
        </w:rPr>
        <w:t>ы</w:t>
      </w:r>
      <w:r>
        <w:rPr>
          <w:sz w:val="24"/>
          <w:szCs w:val="24"/>
        </w:rPr>
        <w:t>:</w:t>
      </w:r>
    </w:p>
    <w:p w:rsidR="00E74921" w:rsidRDefault="00E74921" w:rsidP="00E74921">
      <w:pPr>
        <w:rPr>
          <w:sz w:val="24"/>
          <w:szCs w:val="24"/>
        </w:rPr>
      </w:pPr>
    </w:p>
    <w:p w:rsidR="00990B32" w:rsidRDefault="00990B32" w:rsidP="00E74921">
      <w:pPr>
        <w:rPr>
          <w:sz w:val="24"/>
          <w:szCs w:val="24"/>
        </w:rPr>
        <w:sectPr w:rsidR="00990B32" w:rsidSect="00C33B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f6"/>
        <w:tblW w:w="1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</w:tblGrid>
      <w:tr w:rsidR="003D34DF" w:rsidRPr="005E410A" w:rsidTr="00CA7B6D">
        <w:tc>
          <w:tcPr>
            <w:tcW w:w="1950" w:type="dxa"/>
          </w:tcPr>
          <w:p w:rsidR="003D34DF" w:rsidRPr="005E410A" w:rsidRDefault="00CA7B6D" w:rsidP="00CA7B6D">
            <w:pPr>
              <w:pStyle w:val="ab"/>
              <w:spacing w:line="360" w:lineRule="auto"/>
              <w:ind w:left="0"/>
            </w:pPr>
            <w:r>
              <w:t>Мельникова С.Я.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215132" w:rsidP="00CA7B6D">
            <w:pPr>
              <w:pStyle w:val="ab"/>
              <w:spacing w:line="360" w:lineRule="auto"/>
              <w:ind w:left="0"/>
            </w:pPr>
            <w:r>
              <w:t>Соколик С.Л. Тарасо</w:t>
            </w:r>
            <w:bookmarkStart w:id="0" w:name="_GoBack"/>
            <w:bookmarkEnd w:id="0"/>
            <w:r w:rsidR="0038497C">
              <w:t>ва Е.А.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Бойченко Л.А.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Сидорова С.А.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Латушкина</w:t>
            </w:r>
            <w:proofErr w:type="spellEnd"/>
            <w:r>
              <w:t xml:space="preserve"> Т.А.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Скрылева</w:t>
            </w:r>
            <w:proofErr w:type="spellEnd"/>
            <w:r>
              <w:t xml:space="preserve"> И.С.</w:t>
            </w:r>
          </w:p>
          <w:p w:rsidR="0038497C" w:rsidRDefault="0038497C" w:rsidP="00CA7B6D">
            <w:pPr>
              <w:pStyle w:val="ab"/>
              <w:spacing w:line="360" w:lineRule="auto"/>
              <w:ind w:left="0"/>
            </w:pPr>
            <w:r>
              <w:t>Колесникова Т.П.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Сударенко</w:t>
            </w:r>
            <w:proofErr w:type="spellEnd"/>
            <w:r w:rsidRPr="005E410A">
              <w:t xml:space="preserve"> О.А.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CA7B6D" w:rsidP="00CA7B6D">
            <w:pPr>
              <w:pStyle w:val="ab"/>
              <w:spacing w:line="360" w:lineRule="auto"/>
              <w:ind w:left="0"/>
            </w:pPr>
            <w:r>
              <w:t>Карих Е.В.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СередаО.Н</w:t>
            </w:r>
            <w:proofErr w:type="spellEnd"/>
            <w:r>
              <w:t>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>
              <w:t>Шелбагашева</w:t>
            </w:r>
            <w:proofErr w:type="spellEnd"/>
            <w:r>
              <w:t xml:space="preserve"> И.А.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Бельц</w:t>
            </w:r>
            <w:proofErr w:type="spellEnd"/>
            <w:r>
              <w:t xml:space="preserve"> М.Н.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Назарова Л.С.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Снадина</w:t>
            </w:r>
            <w:proofErr w:type="spellEnd"/>
            <w:r w:rsidRPr="005E410A">
              <w:t xml:space="preserve"> Л.Ф.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Карих Е.В.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Орлова Л.А.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 w:rsidRPr="005E410A">
              <w:t>Остапенко А.В.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proofErr w:type="spellStart"/>
            <w:r w:rsidRPr="005E410A">
              <w:t>Сулимова</w:t>
            </w:r>
            <w:proofErr w:type="spellEnd"/>
            <w:r w:rsidRPr="005E410A">
              <w:t xml:space="preserve"> Н.Г.</w:t>
            </w:r>
          </w:p>
          <w:p w:rsidR="003D34DF" w:rsidRDefault="0038497C" w:rsidP="00CA7B6D">
            <w:pPr>
              <w:pStyle w:val="ab"/>
              <w:spacing w:line="360" w:lineRule="auto"/>
              <w:ind w:left="0"/>
            </w:pPr>
            <w:r>
              <w:t>Алешина Ю.А.</w:t>
            </w:r>
          </w:p>
          <w:p w:rsidR="0038497C" w:rsidRPr="005E410A" w:rsidRDefault="0038497C" w:rsidP="00CA7B6D">
            <w:pPr>
              <w:pStyle w:val="ab"/>
              <w:spacing w:line="360" w:lineRule="auto"/>
              <w:ind w:left="0"/>
            </w:pPr>
            <w:r>
              <w:t>Бабченко Н.И.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proofErr w:type="spellStart"/>
            <w:r>
              <w:t>Арзанова</w:t>
            </w:r>
            <w:proofErr w:type="spellEnd"/>
            <w:r>
              <w:t xml:space="preserve"> Е.В.</w:t>
            </w:r>
          </w:p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  <w:r>
              <w:t>Леонченко Г.В.</w:t>
            </w:r>
          </w:p>
        </w:tc>
      </w:tr>
      <w:tr w:rsidR="003D34DF" w:rsidRPr="005E410A" w:rsidTr="00CA7B6D">
        <w:tc>
          <w:tcPr>
            <w:tcW w:w="1950" w:type="dxa"/>
          </w:tcPr>
          <w:p w:rsidR="0038497C" w:rsidRDefault="0038497C" w:rsidP="00CA7B6D">
            <w:pPr>
              <w:pStyle w:val="ab"/>
              <w:spacing w:line="360" w:lineRule="auto"/>
              <w:ind w:left="0"/>
            </w:pPr>
            <w:r>
              <w:t>Казаков С.М.</w:t>
            </w:r>
          </w:p>
          <w:p w:rsidR="003D34DF" w:rsidRPr="005E410A" w:rsidRDefault="00215132" w:rsidP="00CA7B6D">
            <w:pPr>
              <w:pStyle w:val="ab"/>
              <w:spacing w:line="360" w:lineRule="auto"/>
              <w:ind w:left="0"/>
            </w:pPr>
            <w:proofErr w:type="spellStart"/>
            <w:r>
              <w:t>Эргарт</w:t>
            </w:r>
            <w:proofErr w:type="spellEnd"/>
            <w:r>
              <w:t xml:space="preserve"> А.С.</w:t>
            </w: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</w:p>
        </w:tc>
      </w:tr>
      <w:tr w:rsidR="003D34DF" w:rsidRPr="005E410A" w:rsidTr="00CA7B6D">
        <w:tc>
          <w:tcPr>
            <w:tcW w:w="1950" w:type="dxa"/>
          </w:tcPr>
          <w:p w:rsidR="003D34DF" w:rsidRPr="005E410A" w:rsidRDefault="003D34DF" w:rsidP="00CA7B6D">
            <w:pPr>
              <w:pStyle w:val="ab"/>
              <w:spacing w:line="360" w:lineRule="auto"/>
              <w:ind w:left="0"/>
            </w:pPr>
          </w:p>
        </w:tc>
      </w:tr>
    </w:tbl>
    <w:p w:rsidR="005B46EE" w:rsidRDefault="005B46EE" w:rsidP="00CA7B6D">
      <w:pPr>
        <w:spacing w:line="276" w:lineRule="auto"/>
        <w:jc w:val="both"/>
        <w:rPr>
          <w:spacing w:val="-2"/>
          <w:sz w:val="24"/>
          <w:szCs w:val="24"/>
        </w:rPr>
        <w:sectPr w:rsidR="005B46EE" w:rsidSect="005B46E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1C18CA" w:rsidRDefault="001C18CA" w:rsidP="007F1528">
      <w:pPr>
        <w:spacing w:line="276" w:lineRule="auto"/>
        <w:rPr>
          <w:spacing w:val="-2"/>
          <w:sz w:val="24"/>
          <w:szCs w:val="24"/>
        </w:rPr>
      </w:pPr>
    </w:p>
    <w:p w:rsidR="006F105F" w:rsidRDefault="006F105F" w:rsidP="007F1528">
      <w:pPr>
        <w:spacing w:line="276" w:lineRule="auto"/>
        <w:rPr>
          <w:spacing w:val="-2"/>
          <w:sz w:val="24"/>
          <w:szCs w:val="24"/>
        </w:rPr>
      </w:pPr>
    </w:p>
    <w:p w:rsidR="00A00535" w:rsidRDefault="00A00535" w:rsidP="007F1528">
      <w:pPr>
        <w:spacing w:line="276" w:lineRule="auto"/>
        <w:rPr>
          <w:spacing w:val="-2"/>
          <w:sz w:val="24"/>
          <w:szCs w:val="24"/>
        </w:rPr>
      </w:pPr>
    </w:p>
    <w:p w:rsidR="00A00535" w:rsidRDefault="00A00535" w:rsidP="007F1528">
      <w:pPr>
        <w:spacing w:line="276" w:lineRule="auto"/>
        <w:rPr>
          <w:spacing w:val="-2"/>
          <w:sz w:val="24"/>
          <w:szCs w:val="24"/>
        </w:rPr>
        <w:sectPr w:rsidR="00A00535" w:rsidSect="00FF241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6F105F" w:rsidRPr="00ED5FE7" w:rsidRDefault="006F105F" w:rsidP="006F105F">
      <w:pPr>
        <w:jc w:val="right"/>
        <w:rPr>
          <w:i/>
        </w:rPr>
      </w:pPr>
      <w:r w:rsidRPr="00ED5FE7">
        <w:rPr>
          <w:i/>
        </w:rPr>
        <w:t>Приложение 1</w:t>
      </w:r>
    </w:p>
    <w:p w:rsidR="006F105F" w:rsidRDefault="006F105F" w:rsidP="006F105F">
      <w:pPr>
        <w:jc w:val="right"/>
        <w:rPr>
          <w:i/>
        </w:rPr>
      </w:pPr>
      <w:r w:rsidRPr="00ED5FE7">
        <w:rPr>
          <w:i/>
        </w:rPr>
        <w:t xml:space="preserve">к приказу </w:t>
      </w:r>
      <w:r>
        <w:rPr>
          <w:i/>
        </w:rPr>
        <w:t>МБОУ «СОШ №27»</w:t>
      </w:r>
    </w:p>
    <w:p w:rsidR="006F105F" w:rsidRPr="009154C9" w:rsidRDefault="00C03CD7" w:rsidP="006F105F">
      <w:pPr>
        <w:spacing w:line="360" w:lineRule="auto"/>
        <w:jc w:val="right"/>
        <w:rPr>
          <w:i/>
        </w:rPr>
      </w:pPr>
      <w:r>
        <w:rPr>
          <w:i/>
        </w:rPr>
        <w:t>от 21.09.2021г.  №83</w:t>
      </w:r>
    </w:p>
    <w:p w:rsidR="001C18CA" w:rsidRDefault="001C18CA" w:rsidP="001C18CA"/>
    <w:p w:rsidR="001C18CA" w:rsidRDefault="001C18CA" w:rsidP="001C18CA"/>
    <w:p w:rsidR="001C18CA" w:rsidRPr="00ED5FE7" w:rsidRDefault="001C18CA" w:rsidP="001C18CA">
      <w:pPr>
        <w:jc w:val="center"/>
        <w:rPr>
          <w:b/>
        </w:rPr>
      </w:pPr>
      <w:r w:rsidRPr="00ED5FE7">
        <w:rPr>
          <w:b/>
        </w:rPr>
        <w:t xml:space="preserve">График проведения школьного этапа </w:t>
      </w:r>
      <w:proofErr w:type="spellStart"/>
      <w:r w:rsidRPr="00ED5FE7">
        <w:rPr>
          <w:b/>
        </w:rPr>
        <w:t>ВсОШ</w:t>
      </w:r>
      <w:proofErr w:type="spellEnd"/>
    </w:p>
    <w:p w:rsidR="001C18CA" w:rsidRDefault="001C18CA" w:rsidP="001C18CA"/>
    <w:p w:rsidR="001C18CA" w:rsidRDefault="001C18CA" w:rsidP="001C18CA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271B7B">
        <w:rPr>
          <w:rFonts w:ascii="Arial" w:hAnsi="Arial" w:cs="Arial"/>
          <w:color w:val="000000"/>
          <w:sz w:val="18"/>
        </w:rPr>
        <w:t> </w:t>
      </w:r>
      <w:r w:rsidRPr="00271B7B"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Style w:val="af6"/>
        <w:tblW w:w="6345" w:type="dxa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126"/>
        <w:gridCol w:w="2268"/>
        <w:gridCol w:w="1418"/>
      </w:tblGrid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№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предмет</w:t>
            </w:r>
          </w:p>
        </w:tc>
        <w:tc>
          <w:tcPr>
            <w:tcW w:w="226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дата проведения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начало олимпиады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 xml:space="preserve">экономика 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27.09.21 (понедельник)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2.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rPr>
                <w:bCs/>
              </w:rPr>
              <w:t>искусство  (МХК)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28.09.21  (вторник)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3.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экология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29.09.21 (среда)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4.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география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30.09.21 (четверг)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5.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ФИЗИКА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01.10.21 (пятница)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6.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rPr>
                <w:bCs/>
              </w:rPr>
              <w:t>технология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06.10.21 (среда)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7.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rPr>
                <w:bCs/>
              </w:rPr>
              <w:t>физическая  культура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07.10.21 (четверг)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8.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t>БИОЛОГИЯ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08.10.21 (пятница)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9.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rPr>
                <w:bCs/>
              </w:rPr>
              <w:t>литература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11.10.21 (понедельник)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10.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немецкий язык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12.10.21 (вторник)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11.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/>
                <w:bCs/>
              </w:rPr>
            </w:pPr>
            <w:r w:rsidRPr="00CB3F3B">
              <w:rPr>
                <w:bCs/>
              </w:rPr>
              <w:t>АСТРОНОМИЯ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13.10.21 (среда)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rPr>
                <w:bCs/>
              </w:rPr>
              <w:t>ХИМИЯ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15.10.21 (пятница)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13.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обществознание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18.10.21 (понедельник)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14.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proofErr w:type="spellStart"/>
            <w:r w:rsidRPr="00CB3F3B">
              <w:rPr>
                <w:bCs/>
              </w:rPr>
              <w:t>обж</w:t>
            </w:r>
            <w:proofErr w:type="spellEnd"/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19.10.21 (вторник)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15.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 xml:space="preserve"> право 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20.10.21 (среда)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16.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русский язык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21.10.21 (четверг)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17.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t>МАТЕМАТИКА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22.10.21 (пятница)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18.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английский язык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25.10.21 (понедельник)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19.</w:t>
            </w:r>
          </w:p>
        </w:tc>
        <w:tc>
          <w:tcPr>
            <w:tcW w:w="2126" w:type="dxa"/>
          </w:tcPr>
          <w:p w:rsidR="00404DFD" w:rsidRPr="00CB3F3B" w:rsidRDefault="00404DFD" w:rsidP="0051279A">
            <w:pPr>
              <w:rPr>
                <w:bCs/>
              </w:rPr>
            </w:pPr>
            <w:r w:rsidRPr="00CB3F3B">
              <w:rPr>
                <w:bCs/>
              </w:rPr>
              <w:t>история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>26.10.21 (вторник)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  <w:tr w:rsidR="00404DFD" w:rsidRPr="00CB3F3B" w:rsidTr="00404DFD">
        <w:trPr>
          <w:jc w:val="center"/>
        </w:trPr>
        <w:tc>
          <w:tcPr>
            <w:tcW w:w="533" w:type="dxa"/>
          </w:tcPr>
          <w:p w:rsidR="00404DFD" w:rsidRPr="00CB3F3B" w:rsidRDefault="00404DFD" w:rsidP="0051279A">
            <w:pPr>
              <w:pStyle w:val="ab"/>
              <w:ind w:left="0"/>
            </w:pPr>
            <w:r w:rsidRPr="00CB3F3B">
              <w:t>20.</w:t>
            </w:r>
          </w:p>
        </w:tc>
        <w:tc>
          <w:tcPr>
            <w:tcW w:w="2126" w:type="dxa"/>
          </w:tcPr>
          <w:p w:rsidR="00404DFD" w:rsidRPr="00CB3F3B" w:rsidRDefault="00404DFD" w:rsidP="0051279A">
            <w:r w:rsidRPr="00CB3F3B">
              <w:rPr>
                <w:bCs/>
              </w:rPr>
              <w:t>ИНФОРМАТИКА</w:t>
            </w:r>
          </w:p>
        </w:tc>
        <w:tc>
          <w:tcPr>
            <w:tcW w:w="2268" w:type="dxa"/>
          </w:tcPr>
          <w:p w:rsidR="00404DFD" w:rsidRPr="00CB3F3B" w:rsidRDefault="00404DFD" w:rsidP="0051279A">
            <w:r w:rsidRPr="00CB3F3B">
              <w:t xml:space="preserve">29.10.21 (пятница) </w:t>
            </w:r>
          </w:p>
        </w:tc>
        <w:tc>
          <w:tcPr>
            <w:tcW w:w="1418" w:type="dxa"/>
          </w:tcPr>
          <w:p w:rsidR="00404DFD" w:rsidRPr="00CB3F3B" w:rsidRDefault="00404DFD" w:rsidP="0051279A">
            <w:pPr>
              <w:pStyle w:val="ab"/>
              <w:ind w:left="0"/>
              <w:jc w:val="center"/>
            </w:pPr>
            <w:r w:rsidRPr="00CB3F3B">
              <w:t>12.30-15.00</w:t>
            </w:r>
          </w:p>
        </w:tc>
      </w:tr>
    </w:tbl>
    <w:p w:rsidR="001C18CA" w:rsidRDefault="001C18CA" w:rsidP="001C18CA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1C18CA" w:rsidRDefault="001C18CA" w:rsidP="001C18CA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1C18CA" w:rsidRDefault="001C18CA" w:rsidP="001C18CA">
      <w:pPr>
        <w:jc w:val="right"/>
        <w:rPr>
          <w:rFonts w:ascii="Arial" w:hAnsi="Arial" w:cs="Arial"/>
          <w:color w:val="000000"/>
          <w:sz w:val="18"/>
          <w:szCs w:val="18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1C18CA" w:rsidRDefault="001C18CA" w:rsidP="007F1528">
      <w:pPr>
        <w:spacing w:line="276" w:lineRule="auto"/>
        <w:rPr>
          <w:spacing w:val="-2"/>
          <w:sz w:val="24"/>
          <w:szCs w:val="24"/>
        </w:rPr>
        <w:sectPr w:rsidR="001C18CA" w:rsidSect="001C18C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E32108">
      <w:pPr>
        <w:spacing w:line="276" w:lineRule="auto"/>
        <w:jc w:val="right"/>
        <w:rPr>
          <w:spacing w:val="-2"/>
          <w:sz w:val="24"/>
          <w:szCs w:val="24"/>
        </w:rPr>
      </w:pPr>
    </w:p>
    <w:p w:rsidR="005B46EE" w:rsidRDefault="00E32108" w:rsidP="00E32108">
      <w:pPr>
        <w:spacing w:line="276" w:lineRule="auto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</w:t>
      </w:r>
    </w:p>
    <w:p w:rsidR="005B46EE" w:rsidRDefault="005B46EE" w:rsidP="00E32108">
      <w:pPr>
        <w:spacing w:line="276" w:lineRule="auto"/>
        <w:jc w:val="right"/>
        <w:rPr>
          <w:spacing w:val="-2"/>
          <w:sz w:val="24"/>
          <w:szCs w:val="24"/>
        </w:rPr>
      </w:pPr>
    </w:p>
    <w:p w:rsidR="005B46EE" w:rsidRDefault="005B46EE" w:rsidP="00E32108">
      <w:pPr>
        <w:spacing w:line="276" w:lineRule="auto"/>
        <w:jc w:val="right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p w:rsidR="005B46EE" w:rsidRDefault="005B46EE" w:rsidP="007F1528">
      <w:pPr>
        <w:spacing w:line="276" w:lineRule="auto"/>
        <w:rPr>
          <w:spacing w:val="-2"/>
          <w:sz w:val="24"/>
          <w:szCs w:val="24"/>
        </w:rPr>
      </w:pPr>
    </w:p>
    <w:sectPr w:rsidR="005B46EE" w:rsidSect="00FF241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023C2"/>
    <w:multiLevelType w:val="hybridMultilevel"/>
    <w:tmpl w:val="4ACAA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7245"/>
    <w:multiLevelType w:val="hybridMultilevel"/>
    <w:tmpl w:val="8990CA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4921"/>
    <w:rsid w:val="000003A4"/>
    <w:rsid w:val="000354D6"/>
    <w:rsid w:val="00050950"/>
    <w:rsid w:val="000615A6"/>
    <w:rsid w:val="00063DFC"/>
    <w:rsid w:val="00066F4D"/>
    <w:rsid w:val="000948CD"/>
    <w:rsid w:val="000952F2"/>
    <w:rsid w:val="000C3284"/>
    <w:rsid w:val="000C78BA"/>
    <w:rsid w:val="000E675D"/>
    <w:rsid w:val="00120C61"/>
    <w:rsid w:val="001241EB"/>
    <w:rsid w:val="00141495"/>
    <w:rsid w:val="00142104"/>
    <w:rsid w:val="001507DF"/>
    <w:rsid w:val="00161A8F"/>
    <w:rsid w:val="00164041"/>
    <w:rsid w:val="0016428F"/>
    <w:rsid w:val="00175F09"/>
    <w:rsid w:val="00181DDF"/>
    <w:rsid w:val="00185078"/>
    <w:rsid w:val="00186701"/>
    <w:rsid w:val="001A49E8"/>
    <w:rsid w:val="001C1056"/>
    <w:rsid w:val="001C18CA"/>
    <w:rsid w:val="001C7F40"/>
    <w:rsid w:val="001D0FF4"/>
    <w:rsid w:val="001D2EEE"/>
    <w:rsid w:val="001D37AF"/>
    <w:rsid w:val="001E080B"/>
    <w:rsid w:val="001E464F"/>
    <w:rsid w:val="001F37DC"/>
    <w:rsid w:val="00204D4A"/>
    <w:rsid w:val="00207B7B"/>
    <w:rsid w:val="00215132"/>
    <w:rsid w:val="002269B0"/>
    <w:rsid w:val="00231A0B"/>
    <w:rsid w:val="00240984"/>
    <w:rsid w:val="00252A82"/>
    <w:rsid w:val="00257821"/>
    <w:rsid w:val="0027642C"/>
    <w:rsid w:val="00281727"/>
    <w:rsid w:val="00290A46"/>
    <w:rsid w:val="00292808"/>
    <w:rsid w:val="002966A4"/>
    <w:rsid w:val="002A0612"/>
    <w:rsid w:val="002B7CD5"/>
    <w:rsid w:val="002C2FB2"/>
    <w:rsid w:val="002E6AA0"/>
    <w:rsid w:val="002F1D18"/>
    <w:rsid w:val="00311251"/>
    <w:rsid w:val="0031583B"/>
    <w:rsid w:val="00326342"/>
    <w:rsid w:val="00332600"/>
    <w:rsid w:val="00333D3B"/>
    <w:rsid w:val="00340F6F"/>
    <w:rsid w:val="003550D6"/>
    <w:rsid w:val="00363114"/>
    <w:rsid w:val="003760CE"/>
    <w:rsid w:val="00382447"/>
    <w:rsid w:val="0038381E"/>
    <w:rsid w:val="0038497C"/>
    <w:rsid w:val="003A0233"/>
    <w:rsid w:val="003A0395"/>
    <w:rsid w:val="003B1D67"/>
    <w:rsid w:val="003C0882"/>
    <w:rsid w:val="003C114D"/>
    <w:rsid w:val="003C24AF"/>
    <w:rsid w:val="003C4B35"/>
    <w:rsid w:val="003C4E60"/>
    <w:rsid w:val="003D34DF"/>
    <w:rsid w:val="003D7A20"/>
    <w:rsid w:val="003E0748"/>
    <w:rsid w:val="003E38BA"/>
    <w:rsid w:val="003E527D"/>
    <w:rsid w:val="003F1B60"/>
    <w:rsid w:val="00404DFD"/>
    <w:rsid w:val="004206AC"/>
    <w:rsid w:val="0042553C"/>
    <w:rsid w:val="004374D0"/>
    <w:rsid w:val="00454088"/>
    <w:rsid w:val="0046554D"/>
    <w:rsid w:val="004813E6"/>
    <w:rsid w:val="00492F98"/>
    <w:rsid w:val="004A7C61"/>
    <w:rsid w:val="004C3F75"/>
    <w:rsid w:val="004E222C"/>
    <w:rsid w:val="004F1F1C"/>
    <w:rsid w:val="00500D4A"/>
    <w:rsid w:val="0050705D"/>
    <w:rsid w:val="0052172E"/>
    <w:rsid w:val="00531A11"/>
    <w:rsid w:val="0053695F"/>
    <w:rsid w:val="005378F0"/>
    <w:rsid w:val="005516CD"/>
    <w:rsid w:val="005529F0"/>
    <w:rsid w:val="00587F55"/>
    <w:rsid w:val="005A50AE"/>
    <w:rsid w:val="005B15BD"/>
    <w:rsid w:val="005B46EE"/>
    <w:rsid w:val="005E40D0"/>
    <w:rsid w:val="005E5C61"/>
    <w:rsid w:val="005E7102"/>
    <w:rsid w:val="005F58C6"/>
    <w:rsid w:val="00600963"/>
    <w:rsid w:val="00613692"/>
    <w:rsid w:val="00617907"/>
    <w:rsid w:val="00627EBE"/>
    <w:rsid w:val="006449BC"/>
    <w:rsid w:val="00644A6E"/>
    <w:rsid w:val="0064505F"/>
    <w:rsid w:val="00645DA9"/>
    <w:rsid w:val="00646989"/>
    <w:rsid w:val="00666ABB"/>
    <w:rsid w:val="00676A70"/>
    <w:rsid w:val="00681E74"/>
    <w:rsid w:val="006A3927"/>
    <w:rsid w:val="006A583F"/>
    <w:rsid w:val="006B2C2B"/>
    <w:rsid w:val="006B4A63"/>
    <w:rsid w:val="006B4D6E"/>
    <w:rsid w:val="006C1970"/>
    <w:rsid w:val="006C2CC9"/>
    <w:rsid w:val="006C5D47"/>
    <w:rsid w:val="006D7B87"/>
    <w:rsid w:val="006F0A1A"/>
    <w:rsid w:val="006F105F"/>
    <w:rsid w:val="006F3EE5"/>
    <w:rsid w:val="006F77F3"/>
    <w:rsid w:val="00701E48"/>
    <w:rsid w:val="007102F3"/>
    <w:rsid w:val="0071407C"/>
    <w:rsid w:val="00714D3B"/>
    <w:rsid w:val="0071539F"/>
    <w:rsid w:val="00736A19"/>
    <w:rsid w:val="00736A8E"/>
    <w:rsid w:val="007379BC"/>
    <w:rsid w:val="00743E2D"/>
    <w:rsid w:val="007620DF"/>
    <w:rsid w:val="007627BF"/>
    <w:rsid w:val="00787491"/>
    <w:rsid w:val="007908A1"/>
    <w:rsid w:val="00790A3E"/>
    <w:rsid w:val="007916A7"/>
    <w:rsid w:val="00795C5B"/>
    <w:rsid w:val="007A4300"/>
    <w:rsid w:val="007A51B4"/>
    <w:rsid w:val="007C6284"/>
    <w:rsid w:val="007F1528"/>
    <w:rsid w:val="007F3A2E"/>
    <w:rsid w:val="00806A81"/>
    <w:rsid w:val="0081777A"/>
    <w:rsid w:val="00817BB1"/>
    <w:rsid w:val="0082779F"/>
    <w:rsid w:val="00833D16"/>
    <w:rsid w:val="008453EB"/>
    <w:rsid w:val="00865DFC"/>
    <w:rsid w:val="00876CE1"/>
    <w:rsid w:val="00877043"/>
    <w:rsid w:val="00892439"/>
    <w:rsid w:val="008A3084"/>
    <w:rsid w:val="008B04DA"/>
    <w:rsid w:val="008C3697"/>
    <w:rsid w:val="008E0C52"/>
    <w:rsid w:val="00903575"/>
    <w:rsid w:val="00904D3B"/>
    <w:rsid w:val="009221F8"/>
    <w:rsid w:val="00924E6F"/>
    <w:rsid w:val="0092548E"/>
    <w:rsid w:val="00926FE2"/>
    <w:rsid w:val="009438B3"/>
    <w:rsid w:val="00950BDE"/>
    <w:rsid w:val="0096133C"/>
    <w:rsid w:val="00961467"/>
    <w:rsid w:val="0096146C"/>
    <w:rsid w:val="0096787C"/>
    <w:rsid w:val="0098711F"/>
    <w:rsid w:val="00990B32"/>
    <w:rsid w:val="00992C8A"/>
    <w:rsid w:val="009A53CE"/>
    <w:rsid w:val="009E7275"/>
    <w:rsid w:val="00A00535"/>
    <w:rsid w:val="00A11311"/>
    <w:rsid w:val="00A14921"/>
    <w:rsid w:val="00A25475"/>
    <w:rsid w:val="00A27162"/>
    <w:rsid w:val="00A43943"/>
    <w:rsid w:val="00A726C8"/>
    <w:rsid w:val="00A809FE"/>
    <w:rsid w:val="00AB30CE"/>
    <w:rsid w:val="00AC3701"/>
    <w:rsid w:val="00AE0C32"/>
    <w:rsid w:val="00AE5C14"/>
    <w:rsid w:val="00B0208D"/>
    <w:rsid w:val="00B07A24"/>
    <w:rsid w:val="00B109B1"/>
    <w:rsid w:val="00B3527A"/>
    <w:rsid w:val="00B459E7"/>
    <w:rsid w:val="00B54EE0"/>
    <w:rsid w:val="00BA5843"/>
    <w:rsid w:val="00BA77FD"/>
    <w:rsid w:val="00BD7642"/>
    <w:rsid w:val="00BE28C4"/>
    <w:rsid w:val="00BF053D"/>
    <w:rsid w:val="00BF5628"/>
    <w:rsid w:val="00C03792"/>
    <w:rsid w:val="00C03CD7"/>
    <w:rsid w:val="00C06E37"/>
    <w:rsid w:val="00C17D29"/>
    <w:rsid w:val="00C2654A"/>
    <w:rsid w:val="00C33B92"/>
    <w:rsid w:val="00C4208F"/>
    <w:rsid w:val="00C470B2"/>
    <w:rsid w:val="00C52C33"/>
    <w:rsid w:val="00C71D9C"/>
    <w:rsid w:val="00C73066"/>
    <w:rsid w:val="00C91544"/>
    <w:rsid w:val="00C92E20"/>
    <w:rsid w:val="00CA0B0C"/>
    <w:rsid w:val="00CA4AC9"/>
    <w:rsid w:val="00CA7B6D"/>
    <w:rsid w:val="00CB1D44"/>
    <w:rsid w:val="00CB3F3B"/>
    <w:rsid w:val="00CB4463"/>
    <w:rsid w:val="00CB5956"/>
    <w:rsid w:val="00CC038B"/>
    <w:rsid w:val="00CC7320"/>
    <w:rsid w:val="00CD2E70"/>
    <w:rsid w:val="00CD6970"/>
    <w:rsid w:val="00CE2DA4"/>
    <w:rsid w:val="00CF08A3"/>
    <w:rsid w:val="00CF64DA"/>
    <w:rsid w:val="00D015E3"/>
    <w:rsid w:val="00D04713"/>
    <w:rsid w:val="00D05BED"/>
    <w:rsid w:val="00D07596"/>
    <w:rsid w:val="00D15C2E"/>
    <w:rsid w:val="00D17F79"/>
    <w:rsid w:val="00D246F7"/>
    <w:rsid w:val="00D27389"/>
    <w:rsid w:val="00D51D93"/>
    <w:rsid w:val="00D63A05"/>
    <w:rsid w:val="00D73BA6"/>
    <w:rsid w:val="00D9329C"/>
    <w:rsid w:val="00DB52DF"/>
    <w:rsid w:val="00DC3A4B"/>
    <w:rsid w:val="00DC5B0F"/>
    <w:rsid w:val="00DD1464"/>
    <w:rsid w:val="00DE0E64"/>
    <w:rsid w:val="00E00CFC"/>
    <w:rsid w:val="00E1097D"/>
    <w:rsid w:val="00E16E82"/>
    <w:rsid w:val="00E172E3"/>
    <w:rsid w:val="00E2049E"/>
    <w:rsid w:val="00E269E5"/>
    <w:rsid w:val="00E26CD1"/>
    <w:rsid w:val="00E32108"/>
    <w:rsid w:val="00E365DB"/>
    <w:rsid w:val="00E72DDE"/>
    <w:rsid w:val="00E74921"/>
    <w:rsid w:val="00E8560D"/>
    <w:rsid w:val="00EA4C2D"/>
    <w:rsid w:val="00EB168A"/>
    <w:rsid w:val="00EC0017"/>
    <w:rsid w:val="00EC4347"/>
    <w:rsid w:val="00ED71EC"/>
    <w:rsid w:val="00EE55F6"/>
    <w:rsid w:val="00EF5BF0"/>
    <w:rsid w:val="00F049B7"/>
    <w:rsid w:val="00F17CCC"/>
    <w:rsid w:val="00F3019A"/>
    <w:rsid w:val="00F522DA"/>
    <w:rsid w:val="00F8238E"/>
    <w:rsid w:val="00F90E9E"/>
    <w:rsid w:val="00FA51C5"/>
    <w:rsid w:val="00FB5C90"/>
    <w:rsid w:val="00FC64A5"/>
    <w:rsid w:val="00FD0F89"/>
    <w:rsid w:val="00FD1712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344ED-469C-4D67-A751-9D533B57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92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14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14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2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2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2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2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2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4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4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A149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49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149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149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149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149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149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14921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149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14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149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A149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14921"/>
    <w:rPr>
      <w:b/>
      <w:bCs/>
    </w:rPr>
  </w:style>
  <w:style w:type="character" w:styleId="a9">
    <w:name w:val="Emphasis"/>
    <w:basedOn w:val="a0"/>
    <w:uiPriority w:val="20"/>
    <w:qFormat/>
    <w:rsid w:val="00A14921"/>
    <w:rPr>
      <w:i/>
      <w:iCs/>
    </w:rPr>
  </w:style>
  <w:style w:type="paragraph" w:styleId="aa">
    <w:name w:val="No Spacing"/>
    <w:uiPriority w:val="1"/>
    <w:qFormat/>
    <w:rsid w:val="00A1492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1492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492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1492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149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1492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1492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1492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1492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1492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1492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14921"/>
    <w:pPr>
      <w:outlineLvl w:val="9"/>
    </w:pPr>
  </w:style>
  <w:style w:type="paragraph" w:styleId="af4">
    <w:name w:val="Body Text"/>
    <w:basedOn w:val="a"/>
    <w:link w:val="af5"/>
    <w:unhideWhenUsed/>
    <w:rsid w:val="00E74921"/>
    <w:pPr>
      <w:autoSpaceDE/>
      <w:autoSpaceDN/>
      <w:adjustRightInd/>
      <w:snapToGrid w:val="0"/>
      <w:ind w:firstLine="504"/>
      <w:jc w:val="both"/>
    </w:pPr>
    <w:rPr>
      <w:color w:val="000000"/>
      <w:sz w:val="28"/>
    </w:rPr>
  </w:style>
  <w:style w:type="character" w:customStyle="1" w:styleId="af5">
    <w:name w:val="Основной текст Знак"/>
    <w:basedOn w:val="a0"/>
    <w:link w:val="af4"/>
    <w:rsid w:val="00E74921"/>
    <w:rPr>
      <w:rFonts w:eastAsia="Times New Roman"/>
      <w:sz w:val="28"/>
      <w:szCs w:val="20"/>
      <w:lang w:val="ru-RU" w:eastAsia="ru-RU" w:bidi="ar-SA"/>
    </w:rPr>
  </w:style>
  <w:style w:type="table" w:styleId="af6">
    <w:name w:val="Table Grid"/>
    <w:basedOn w:val="a1"/>
    <w:uiPriority w:val="59"/>
    <w:rsid w:val="00CC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"/>
    <w:basedOn w:val="a0"/>
    <w:rsid w:val="006C2C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6C2C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6C2CC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7">
    <w:name w:val="Balloon Text"/>
    <w:basedOn w:val="a"/>
    <w:link w:val="af8"/>
    <w:uiPriority w:val="99"/>
    <w:semiHidden/>
    <w:unhideWhenUsed/>
    <w:rsid w:val="00D17F7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D17F79"/>
    <w:rPr>
      <w:rFonts w:ascii="Segoe UI" w:eastAsia="Times New Roman" w:hAnsi="Segoe UI" w:cs="Segoe UI"/>
      <w:color w:val="auto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8719E-37A6-42D8-80B2-21124538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</dc:creator>
  <cp:keywords/>
  <dc:description/>
  <cp:lastModifiedBy>UserHome</cp:lastModifiedBy>
  <cp:revision>259</cp:revision>
  <cp:lastPrinted>2022-09-27T04:28:00Z</cp:lastPrinted>
  <dcterms:created xsi:type="dcterms:W3CDTF">2016-09-13T04:18:00Z</dcterms:created>
  <dcterms:modified xsi:type="dcterms:W3CDTF">2022-09-27T04:28:00Z</dcterms:modified>
</cp:coreProperties>
</file>