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39" w:rsidRDefault="00292639" w:rsidP="00BB192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AA79C8" w:rsidRDefault="00AA79C8" w:rsidP="00BB192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AA79C8" w:rsidRPr="003045C9" w:rsidRDefault="00AA79C8" w:rsidP="00AA79C8">
      <w:pPr>
        <w:jc w:val="center"/>
        <w:rPr>
          <w:rFonts w:ascii="Book Antiqua" w:hAnsi="Book Antiqua"/>
          <w:b/>
          <w:bCs/>
          <w:i/>
          <w:color w:val="000000" w:themeColor="text1"/>
          <w:sz w:val="24"/>
          <w:szCs w:val="28"/>
        </w:rPr>
      </w:pPr>
      <w:r w:rsidRPr="003045C9">
        <w:rPr>
          <w:rFonts w:ascii="Book Antiqua" w:hAnsi="Book Antiqua"/>
          <w:b/>
          <w:bCs/>
          <w:i/>
          <w:color w:val="000000" w:themeColor="text1"/>
          <w:sz w:val="24"/>
          <w:szCs w:val="28"/>
        </w:rPr>
        <w:t>Муниципальное бюджетное общеобразовательное учреждение</w:t>
      </w:r>
    </w:p>
    <w:p w:rsidR="00AA79C8" w:rsidRPr="003045C9" w:rsidRDefault="00AA79C8" w:rsidP="00AA79C8">
      <w:pPr>
        <w:jc w:val="center"/>
        <w:rPr>
          <w:rFonts w:ascii="Book Antiqua" w:hAnsi="Book Antiqua"/>
          <w:b/>
          <w:bCs/>
          <w:i/>
          <w:color w:val="000000" w:themeColor="text1"/>
          <w:sz w:val="24"/>
          <w:szCs w:val="28"/>
        </w:rPr>
      </w:pPr>
      <w:proofErr w:type="spellStart"/>
      <w:r w:rsidRPr="003045C9">
        <w:rPr>
          <w:rFonts w:ascii="Book Antiqua" w:hAnsi="Book Antiqua"/>
          <w:b/>
          <w:bCs/>
          <w:i/>
          <w:color w:val="000000" w:themeColor="text1"/>
          <w:sz w:val="24"/>
          <w:szCs w:val="28"/>
        </w:rPr>
        <w:t>Киселевского</w:t>
      </w:r>
      <w:proofErr w:type="spellEnd"/>
      <w:r w:rsidRPr="003045C9">
        <w:rPr>
          <w:rFonts w:ascii="Book Antiqua" w:hAnsi="Book Antiqua"/>
          <w:b/>
          <w:bCs/>
          <w:i/>
          <w:color w:val="000000" w:themeColor="text1"/>
          <w:sz w:val="24"/>
          <w:szCs w:val="28"/>
        </w:rPr>
        <w:t xml:space="preserve"> городского округа</w:t>
      </w:r>
    </w:p>
    <w:p w:rsidR="00AA79C8" w:rsidRPr="003045C9" w:rsidRDefault="00AA79C8" w:rsidP="00AA79C8">
      <w:pPr>
        <w:pBdr>
          <w:bottom w:val="single" w:sz="12" w:space="1" w:color="auto"/>
        </w:pBdr>
        <w:jc w:val="center"/>
        <w:rPr>
          <w:rFonts w:ascii="Book Antiqua" w:hAnsi="Book Antiqua"/>
          <w:b/>
          <w:bCs/>
          <w:i/>
          <w:color w:val="000000" w:themeColor="text1"/>
          <w:sz w:val="24"/>
          <w:szCs w:val="28"/>
        </w:rPr>
      </w:pPr>
      <w:r w:rsidRPr="003045C9">
        <w:rPr>
          <w:rFonts w:ascii="Book Antiqua" w:hAnsi="Book Antiqua"/>
          <w:b/>
          <w:bCs/>
          <w:i/>
          <w:color w:val="000000" w:themeColor="text1"/>
          <w:sz w:val="24"/>
          <w:szCs w:val="28"/>
        </w:rPr>
        <w:t>«СРЕДНЯЯ ОБЩЕОБРАЗОВАТЕЛЬНАЯ ШКОЛА № 27»</w:t>
      </w:r>
    </w:p>
    <w:p w:rsidR="00AA79C8" w:rsidRPr="002613C1" w:rsidRDefault="00AA79C8" w:rsidP="00AA79C8">
      <w:pPr>
        <w:jc w:val="center"/>
        <w:rPr>
          <w:color w:val="000000" w:themeColor="text1"/>
          <w:sz w:val="28"/>
          <w:szCs w:val="28"/>
        </w:rPr>
      </w:pPr>
    </w:p>
    <w:p w:rsidR="00AA79C8" w:rsidRPr="00AA79C8" w:rsidRDefault="00AA79C8" w:rsidP="00AA79C8">
      <w:pPr>
        <w:jc w:val="center"/>
        <w:rPr>
          <w:rFonts w:ascii="Times New Roman" w:hAnsi="Times New Roman" w:cs="Times New Roman"/>
          <w:sz w:val="28"/>
        </w:rPr>
      </w:pPr>
      <w:r w:rsidRPr="00AA79C8">
        <w:rPr>
          <w:rFonts w:ascii="Times New Roman" w:hAnsi="Times New Roman" w:cs="Times New Roman"/>
          <w:sz w:val="28"/>
        </w:rPr>
        <w:t>ПРИКАЗ</w:t>
      </w:r>
    </w:p>
    <w:p w:rsidR="00AA79C8" w:rsidRPr="00AA79C8" w:rsidRDefault="00AA79C8" w:rsidP="00AA79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02.09</w:t>
      </w:r>
      <w:r w:rsidRPr="00AA79C8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A79C8">
        <w:rPr>
          <w:rFonts w:ascii="Times New Roman" w:hAnsi="Times New Roman" w:cs="Times New Roman"/>
          <w:b/>
          <w:sz w:val="24"/>
          <w:szCs w:val="24"/>
        </w:rPr>
        <w:t>4 г</w:t>
      </w:r>
      <w:r w:rsidRPr="002376C7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                                      № </w:t>
      </w:r>
      <w:r w:rsidR="002376C7" w:rsidRPr="002376C7">
        <w:rPr>
          <w:rFonts w:ascii="Times New Roman" w:hAnsi="Times New Roman" w:cs="Times New Roman"/>
          <w:b/>
          <w:sz w:val="24"/>
          <w:szCs w:val="24"/>
        </w:rPr>
        <w:t>24</w:t>
      </w:r>
    </w:p>
    <w:p w:rsidR="00AA79C8" w:rsidRPr="00AA79C8" w:rsidRDefault="00AA79C8" w:rsidP="00AA7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9C8">
        <w:rPr>
          <w:rFonts w:ascii="Times New Roman" w:hAnsi="Times New Roman" w:cs="Times New Roman"/>
          <w:sz w:val="24"/>
        </w:rPr>
        <w:t xml:space="preserve">г. </w:t>
      </w:r>
      <w:proofErr w:type="spellStart"/>
      <w:r w:rsidRPr="00AA79C8">
        <w:rPr>
          <w:rFonts w:ascii="Times New Roman" w:hAnsi="Times New Roman" w:cs="Times New Roman"/>
          <w:sz w:val="24"/>
        </w:rPr>
        <w:t>Киселёвск</w:t>
      </w:r>
      <w:proofErr w:type="spellEnd"/>
    </w:p>
    <w:p w:rsidR="00292639" w:rsidRPr="00AA79C8" w:rsidRDefault="00292639" w:rsidP="00BB192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92639" w:rsidRPr="00AA79C8" w:rsidRDefault="00292639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AA79C8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О создании комиссии по осуществлению</w:t>
      </w:r>
    </w:p>
    <w:p w:rsidR="00292639" w:rsidRPr="00AA79C8" w:rsidRDefault="00292639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AA79C8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контроля за качеством питания </w:t>
      </w:r>
      <w:proofErr w:type="gramStart"/>
      <w:r w:rsidRPr="00AA79C8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</w:p>
    <w:p w:rsidR="00292639" w:rsidRPr="00AA79C8" w:rsidRDefault="00292639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AA79C8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в школьной столовой в 202</w:t>
      </w:r>
      <w:r w:rsidR="00AA79C8" w:rsidRPr="00AA79C8">
        <w:rPr>
          <w:rFonts w:eastAsia="Times New Roman" w:cs="Times New Roman"/>
          <w:b/>
          <w:color w:val="000000"/>
          <w:sz w:val="24"/>
          <w:szCs w:val="24"/>
          <w:lang w:eastAsia="ru-RU"/>
        </w:rPr>
        <w:t>4</w:t>
      </w:r>
      <w:r w:rsidRPr="00AA79C8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-202</w:t>
      </w:r>
      <w:r w:rsidR="00AA79C8" w:rsidRPr="00AA79C8">
        <w:rPr>
          <w:rFonts w:eastAsia="Times New Roman" w:cs="Times New Roman"/>
          <w:b/>
          <w:color w:val="000000"/>
          <w:sz w:val="24"/>
          <w:szCs w:val="24"/>
          <w:lang w:eastAsia="ru-RU"/>
        </w:rPr>
        <w:t>5</w:t>
      </w:r>
      <w:r w:rsidRPr="00AA79C8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учебном году</w:t>
      </w:r>
    </w:p>
    <w:p w:rsidR="00292639" w:rsidRPr="00292639" w:rsidRDefault="00292639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292639" w:rsidRPr="00292639" w:rsidRDefault="00292639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 основании Федерального закона «Об образовании в Российской Федерации от</w:t>
      </w:r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01.03.2020 № 47-ФЗ «О внесении изменений в </w:t>
      </w:r>
      <w:proofErr w:type="gramStart"/>
      <w:r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Федеральный</w:t>
      </w:r>
      <w:proofErr w:type="gramEnd"/>
      <w:r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закон «О качестве и безопасности</w:t>
      </w:r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пищевых продуктов» и ст.37 Федерального закона от 20.12.2012 № 273-ФЗ «Об образовании в</w:t>
      </w:r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</w:t>
      </w:r>
      <w:r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оссийской Федерации» в части совершенствования правового регулирования вопросов</w:t>
      </w:r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обеспечения качества пищевых продуктов»; «Методических рекомендаций МР 2.4.0180-20</w:t>
      </w:r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Российской Федерации «Родительский </w:t>
      </w:r>
      <w:proofErr w:type="gramStart"/>
      <w:r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организацией горячего</w:t>
      </w:r>
    </w:p>
    <w:p w:rsidR="00292639" w:rsidRPr="00292639" w:rsidRDefault="00292639" w:rsidP="00BB192E">
      <w:pPr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питания детей в общеобразовательных организациях» от 18.05.2020г.;</w:t>
      </w:r>
    </w:p>
    <w:p w:rsidR="00292639" w:rsidRPr="00BB192E" w:rsidRDefault="00292639" w:rsidP="00AA79C8">
      <w:pPr>
        <w:shd w:val="clear" w:color="auto" w:fill="FFFFFF"/>
        <w:spacing w:after="0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ПРИКАЗЫВАЮ:</w:t>
      </w:r>
    </w:p>
    <w:p w:rsidR="00292639" w:rsidRPr="00292639" w:rsidRDefault="00292639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292639" w:rsidRPr="00BB192E" w:rsidRDefault="00292639" w:rsidP="00BB192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Создать комиссию по проведению мероприятий родительского контроля организации и качества горячего </w:t>
      </w:r>
      <w:proofErr w:type="gramStart"/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питания</w:t>
      </w:r>
      <w:proofErr w:type="gramEnd"/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обучающихся в школьной столовой в следующем составе:</w:t>
      </w:r>
    </w:p>
    <w:p w:rsidR="00292639" w:rsidRPr="00292639" w:rsidRDefault="00292639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292639" w:rsidRPr="00AA79C8" w:rsidRDefault="00292639" w:rsidP="00BB19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Председатель: </w:t>
      </w:r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ФИО</w:t>
      </w:r>
      <w:r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–</w:t>
      </w:r>
      <w:r w:rsidR="00AA79C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A79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AA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питания </w:t>
      </w:r>
      <w:proofErr w:type="spellStart"/>
      <w:r w:rsidR="00AA79C8" w:rsidRPr="00AA79C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Леонченко</w:t>
      </w:r>
      <w:proofErr w:type="spellEnd"/>
      <w:r w:rsidR="00AA79C8" w:rsidRPr="00AA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</w:t>
      </w:r>
    </w:p>
    <w:p w:rsidR="00292639" w:rsidRPr="00292639" w:rsidRDefault="00292639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Члены комиссии:</w:t>
      </w:r>
    </w:p>
    <w:p w:rsidR="00292639" w:rsidRPr="00AA79C8" w:rsidRDefault="00292639" w:rsidP="00BB19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A79C8"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Широкова Евгения Валерьевна</w:t>
      </w:r>
      <w:r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AA79C8"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AA79C8"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редседатель </w:t>
      </w:r>
      <w:r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Родительского комитета;</w:t>
      </w:r>
    </w:p>
    <w:p w:rsidR="00292639" w:rsidRPr="00AA79C8" w:rsidRDefault="00292639" w:rsidP="00BB19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A79C8"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Алешина Юлия Александровн</w:t>
      </w:r>
      <w:proofErr w:type="gramStart"/>
      <w:r w:rsidR="00AA79C8"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 Родительского комитет</w:t>
      </w:r>
      <w:r w:rsidR="00AA79C8"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2639" w:rsidRPr="00AA79C8" w:rsidRDefault="00292639" w:rsidP="00BB19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AA79C8"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Бачкова</w:t>
      </w:r>
      <w:proofErr w:type="spellEnd"/>
      <w:r w:rsidR="00AA79C8"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Александровна</w:t>
      </w:r>
      <w:r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социальный педагог СОШ;</w:t>
      </w:r>
    </w:p>
    <w:p w:rsidR="00BA19D6" w:rsidRPr="00AA79C8" w:rsidRDefault="00AA79C8" w:rsidP="00BB19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Бельц</w:t>
      </w:r>
      <w:proofErr w:type="spellEnd"/>
      <w:r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Марина Николаевн</w:t>
      </w:r>
      <w:proofErr w:type="gramStart"/>
      <w:r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A19D6"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BA19D6"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классный руководитель </w:t>
      </w:r>
      <w:r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6б </w:t>
      </w:r>
      <w:proofErr w:type="spellStart"/>
      <w:r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</w:p>
    <w:p w:rsidR="00292639" w:rsidRPr="00292639" w:rsidRDefault="00292639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292639" w:rsidRPr="00BB192E" w:rsidRDefault="00292639" w:rsidP="00BB192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 xml:space="preserve">Утвердить Положение «О порядке доступа законных представителей обучающихся </w:t>
      </w:r>
      <w:proofErr w:type="gramStart"/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292639" w:rsidRPr="00292639" w:rsidRDefault="00292639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помещение для приема пищи» (Приложение </w:t>
      </w:r>
      <w:r w:rsidR="00C855BB"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).</w:t>
      </w:r>
    </w:p>
    <w:p w:rsidR="00C855BB" w:rsidRPr="00AA79C8" w:rsidRDefault="00292639" w:rsidP="00BB192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Утвердить план работы комиссии по контролю организации и качества питания в </w:t>
      </w:r>
      <w:r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AA79C8"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A79C8"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="00AA79C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A79C8"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spellEnd"/>
      <w:r w:rsidR="00AA79C8"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году</w:t>
      </w:r>
      <w:r w:rsidRPr="00AA79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(Приложение </w:t>
      </w:r>
      <w:r w:rsidR="00C855BB" w:rsidRPr="00AA79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 w:rsidRPr="00AA79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).</w:t>
      </w:r>
    </w:p>
    <w:p w:rsidR="00292639" w:rsidRPr="00BB192E" w:rsidRDefault="00292639" w:rsidP="00BB192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 проведении родительского контроля организации горячего питания в школе</w:t>
      </w:r>
    </w:p>
    <w:p w:rsidR="00BB192E" w:rsidRPr="00BB192E" w:rsidRDefault="00A762BB" w:rsidP="00BB192E">
      <w:pPr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192E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К</w:t>
      </w:r>
      <w:r w:rsidR="00292639"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омисси</w:t>
      </w:r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 руководствуется положением о</w:t>
      </w:r>
      <w:r w:rsidRPr="00BB192E">
        <w:rPr>
          <w:rFonts w:ascii="Times New Roman" w:hAnsi="Times New Roman" w:cs="Times New Roman"/>
          <w:sz w:val="28"/>
          <w:szCs w:val="28"/>
        </w:rPr>
        <w:t xml:space="preserve"> родительском контроле за организацией горячего питания </w:t>
      </w:r>
      <w:proofErr w:type="gramStart"/>
      <w:r w:rsidRPr="00BB19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A79C8">
        <w:rPr>
          <w:rFonts w:ascii="Times New Roman" w:hAnsi="Times New Roman" w:cs="Times New Roman"/>
          <w:sz w:val="28"/>
          <w:szCs w:val="28"/>
        </w:rPr>
        <w:t xml:space="preserve"> в МБОУ «СОШ №27»</w:t>
      </w:r>
      <w:r w:rsidR="00C855BB" w:rsidRPr="00BB192E">
        <w:rPr>
          <w:rFonts w:ascii="Times New Roman" w:hAnsi="Times New Roman" w:cs="Times New Roman"/>
          <w:sz w:val="28"/>
          <w:szCs w:val="28"/>
        </w:rPr>
        <w:t>.</w:t>
      </w:r>
      <w:r w:rsidR="00AA79C8">
        <w:rPr>
          <w:rFonts w:ascii="Times New Roman" w:hAnsi="Times New Roman" w:cs="Times New Roman"/>
          <w:sz w:val="28"/>
          <w:szCs w:val="28"/>
        </w:rPr>
        <w:t xml:space="preserve"> </w:t>
      </w:r>
      <w:r w:rsidR="00292639"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Организация родительского контроля может осуществляться</w:t>
      </w:r>
      <w:r w:rsidR="00C855BB"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</w:t>
      </w:r>
      <w:r w:rsidR="00292639"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участии в работе общешкольной комиссии с</w:t>
      </w:r>
      <w:r w:rsidR="00C855BB"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292639"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заполнением формы </w:t>
      </w:r>
      <w:proofErr w:type="spellStart"/>
      <w:proofErr w:type="gramStart"/>
      <w:r w:rsidR="00C855BB"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чек-листа</w:t>
      </w:r>
      <w:proofErr w:type="spellEnd"/>
      <w:proofErr w:type="gramEnd"/>
      <w:r w:rsidR="00292639"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(Приложение </w:t>
      </w:r>
      <w:r w:rsidR="00C855BB"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r w:rsidR="00292639"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).</w:t>
      </w:r>
    </w:p>
    <w:p w:rsidR="00292639" w:rsidRPr="00AA79C8" w:rsidRDefault="00292639" w:rsidP="00AA79C8">
      <w:pPr>
        <w:pStyle w:val="a3"/>
        <w:numPr>
          <w:ilvl w:val="0"/>
          <w:numId w:val="1"/>
        </w:numPr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Итоги родительского контроля доводить до сведения родительской общественности в</w:t>
      </w:r>
      <w:r w:rsidR="00AA79C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AA79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рамках общешкольных родительских собраний, посредством электронной почты, через</w:t>
      </w:r>
      <w:r w:rsidR="00C855BB" w:rsidRPr="00AA79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A79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официальные ресурсы, в режиме </w:t>
      </w:r>
      <w:proofErr w:type="spellStart"/>
      <w:r w:rsidRPr="00AA79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онлайн</w:t>
      </w:r>
      <w:proofErr w:type="spellEnd"/>
      <w:r w:rsidRPr="00AA79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общения.</w:t>
      </w:r>
    </w:p>
    <w:p w:rsidR="00292639" w:rsidRPr="00BB192E" w:rsidRDefault="00292639" w:rsidP="00BB192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Контроль исполнения настоящего приказа оставляю за собой.</w:t>
      </w:r>
    </w:p>
    <w:p w:rsidR="00C855BB" w:rsidRPr="00BB192E" w:rsidRDefault="00C855BB" w:rsidP="00BB192E">
      <w:pPr>
        <w:pStyle w:val="a3"/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855BB" w:rsidRPr="00AA79C8" w:rsidRDefault="00292639" w:rsidP="00BB192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Директор школы: </w:t>
      </w:r>
      <w:r w:rsidR="00AA79C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AA79C8" w:rsidRPr="00AA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Ю.М. Сидорова</w:t>
      </w:r>
    </w:p>
    <w:p w:rsidR="00292639" w:rsidRPr="00BB192E" w:rsidRDefault="00292639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 приказом </w:t>
      </w:r>
      <w:proofErr w:type="gramStart"/>
      <w:r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ознакомлены</w:t>
      </w:r>
      <w:proofErr w:type="gramEnd"/>
      <w:r w:rsidRPr="002926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</w:p>
    <w:p w:rsidR="00C855BB" w:rsidRPr="00292639" w:rsidRDefault="00C855BB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292639" w:rsidRPr="00292639" w:rsidRDefault="00C855BB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Члены комиссии по родительскому контролю</w:t>
      </w:r>
    </w:p>
    <w:p w:rsidR="00AA79C8" w:rsidRDefault="00AA79C8" w:rsidP="00AA79C8">
      <w:pPr>
        <w:pStyle w:val="a5"/>
        <w:rPr>
          <w:rFonts w:ascii="Times New Roman" w:hAnsi="Times New Roman" w:cs="Times New Roman"/>
        </w:rPr>
      </w:pPr>
    </w:p>
    <w:p w:rsidR="00317A87" w:rsidRPr="00AA79C8" w:rsidRDefault="00AA79C8" w:rsidP="00AA79C8">
      <w:pPr>
        <w:pStyle w:val="a5"/>
        <w:rPr>
          <w:rFonts w:ascii="Times New Roman" w:hAnsi="Times New Roman" w:cs="Times New Roman"/>
        </w:rPr>
      </w:pPr>
      <w:r w:rsidRPr="00AA79C8">
        <w:rPr>
          <w:rFonts w:ascii="Times New Roman" w:hAnsi="Times New Roman" w:cs="Times New Roman"/>
        </w:rPr>
        <w:t>Широкова Е.</w:t>
      </w:r>
      <w:proofErr w:type="gramStart"/>
      <w:r w:rsidRPr="00AA79C8">
        <w:rPr>
          <w:rFonts w:ascii="Times New Roman" w:hAnsi="Times New Roman" w:cs="Times New Roman"/>
        </w:rPr>
        <w:t>В</w:t>
      </w:r>
      <w:proofErr w:type="gramEnd"/>
    </w:p>
    <w:p w:rsidR="00AA79C8" w:rsidRPr="00AA79C8" w:rsidRDefault="00AA79C8" w:rsidP="00AA79C8">
      <w:pPr>
        <w:pStyle w:val="a5"/>
        <w:rPr>
          <w:rFonts w:ascii="Times New Roman" w:hAnsi="Times New Roman" w:cs="Times New Roman"/>
        </w:rPr>
      </w:pPr>
      <w:r w:rsidRPr="00AA79C8">
        <w:rPr>
          <w:rFonts w:ascii="Times New Roman" w:hAnsi="Times New Roman" w:cs="Times New Roman"/>
        </w:rPr>
        <w:t>Алешина Ю.А</w:t>
      </w:r>
    </w:p>
    <w:p w:rsidR="00BB192E" w:rsidRPr="00AA79C8" w:rsidRDefault="00AA79C8" w:rsidP="00AA79C8">
      <w:pPr>
        <w:pStyle w:val="a5"/>
        <w:rPr>
          <w:rFonts w:ascii="Times New Roman" w:hAnsi="Times New Roman" w:cs="Times New Roman"/>
        </w:rPr>
      </w:pPr>
      <w:proofErr w:type="spellStart"/>
      <w:r w:rsidRPr="00AA79C8">
        <w:rPr>
          <w:rFonts w:ascii="Times New Roman" w:hAnsi="Times New Roman" w:cs="Times New Roman"/>
        </w:rPr>
        <w:t>Бачкова</w:t>
      </w:r>
      <w:proofErr w:type="spellEnd"/>
      <w:r w:rsidRPr="00AA79C8">
        <w:rPr>
          <w:rFonts w:ascii="Times New Roman" w:hAnsi="Times New Roman" w:cs="Times New Roman"/>
        </w:rPr>
        <w:t xml:space="preserve"> Е.А</w:t>
      </w:r>
    </w:p>
    <w:p w:rsidR="00AA79C8" w:rsidRPr="00AA79C8" w:rsidRDefault="00AA79C8" w:rsidP="00AA79C8">
      <w:pPr>
        <w:pStyle w:val="a5"/>
        <w:rPr>
          <w:rFonts w:ascii="Times New Roman" w:hAnsi="Times New Roman" w:cs="Times New Roman"/>
        </w:rPr>
      </w:pPr>
      <w:proofErr w:type="spellStart"/>
      <w:r w:rsidRPr="00AA79C8">
        <w:rPr>
          <w:rFonts w:ascii="Times New Roman" w:hAnsi="Times New Roman" w:cs="Times New Roman"/>
        </w:rPr>
        <w:t>Бельц</w:t>
      </w:r>
      <w:proofErr w:type="spellEnd"/>
      <w:r w:rsidRPr="00AA79C8">
        <w:rPr>
          <w:rFonts w:ascii="Times New Roman" w:hAnsi="Times New Roman" w:cs="Times New Roman"/>
        </w:rPr>
        <w:t xml:space="preserve"> М.Н</w:t>
      </w:r>
    </w:p>
    <w:p w:rsidR="00BB192E" w:rsidRPr="00AA79C8" w:rsidRDefault="00BB192E" w:rsidP="00AA79C8">
      <w:pPr>
        <w:pStyle w:val="a5"/>
        <w:rPr>
          <w:rFonts w:ascii="Times New Roman" w:hAnsi="Times New Roman" w:cs="Times New Roman"/>
        </w:rPr>
      </w:pPr>
    </w:p>
    <w:p w:rsidR="00BB192E" w:rsidRDefault="00BB192E" w:rsidP="00BB192E">
      <w:pPr>
        <w:jc w:val="both"/>
      </w:pPr>
    </w:p>
    <w:p w:rsidR="00BB192E" w:rsidRDefault="00BB192E" w:rsidP="00BB192E">
      <w:pPr>
        <w:jc w:val="both"/>
      </w:pPr>
    </w:p>
    <w:p w:rsidR="00AA79C8" w:rsidRDefault="00AA79C8" w:rsidP="00BB192E">
      <w:pPr>
        <w:jc w:val="both"/>
      </w:pPr>
    </w:p>
    <w:p w:rsidR="00AA79C8" w:rsidRDefault="00AA79C8" w:rsidP="00BB192E">
      <w:pPr>
        <w:jc w:val="both"/>
      </w:pPr>
    </w:p>
    <w:p w:rsidR="00AA79C8" w:rsidRDefault="00AA79C8" w:rsidP="00BB192E">
      <w:pPr>
        <w:jc w:val="both"/>
      </w:pPr>
    </w:p>
    <w:p w:rsidR="00AA79C8" w:rsidRDefault="00AA79C8" w:rsidP="00BB192E">
      <w:pPr>
        <w:jc w:val="both"/>
      </w:pPr>
    </w:p>
    <w:p w:rsidR="00AA79C8" w:rsidRDefault="00AA79C8" w:rsidP="00BB192E">
      <w:pPr>
        <w:jc w:val="both"/>
      </w:pPr>
    </w:p>
    <w:p w:rsidR="00AA79C8" w:rsidRDefault="00AA79C8" w:rsidP="00BB192E">
      <w:pPr>
        <w:jc w:val="both"/>
      </w:pPr>
    </w:p>
    <w:p w:rsidR="00AA79C8" w:rsidRDefault="00AA79C8" w:rsidP="00BB192E">
      <w:pPr>
        <w:jc w:val="both"/>
      </w:pPr>
    </w:p>
    <w:p w:rsidR="00AA79C8" w:rsidRDefault="00AA79C8" w:rsidP="00BB192E">
      <w:pPr>
        <w:jc w:val="both"/>
      </w:pPr>
    </w:p>
    <w:p w:rsidR="00E92818" w:rsidRPr="00E92818" w:rsidRDefault="00E92818" w:rsidP="00BB192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C855BB" w:rsidRPr="00BB192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</w:t>
      </w:r>
    </w:p>
    <w:p w:rsidR="00E92818" w:rsidRPr="002376C7" w:rsidRDefault="00E92818" w:rsidP="00BB192E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к приказу </w:t>
      </w:r>
      <w:r w:rsidR="002376C7" w:rsidRPr="00E9281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№ </w:t>
      </w:r>
      <w:r w:rsidR="002376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24 </w:t>
      </w:r>
      <w:r w:rsidR="00C855BB" w:rsidRPr="00BB192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от </w:t>
      </w:r>
      <w:r w:rsidR="002376C7">
        <w:rPr>
          <w:rFonts w:eastAsia="Times New Roman" w:cs="Times New Roman"/>
          <w:color w:val="000000"/>
          <w:sz w:val="24"/>
          <w:szCs w:val="24"/>
          <w:lang w:eastAsia="ru-RU"/>
        </w:rPr>
        <w:t>02.</w:t>
      </w:r>
      <w:r w:rsidR="007D1D9F" w:rsidRPr="007D1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09.2024</w:t>
      </w:r>
      <w:r w:rsidRPr="00E9281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г </w:t>
      </w:r>
    </w:p>
    <w:p w:rsidR="00C855BB" w:rsidRPr="00E92818" w:rsidRDefault="00C855BB" w:rsidP="00BB192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92818" w:rsidRPr="00E92818" w:rsidRDefault="00E92818" w:rsidP="00BB192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Положение</w:t>
      </w:r>
    </w:p>
    <w:p w:rsidR="00E92818" w:rsidRPr="00E92818" w:rsidRDefault="00E92818" w:rsidP="00BB192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 порядке доступа законных представителей обучающихся</w:t>
      </w:r>
    </w:p>
    <w:p w:rsidR="00E92818" w:rsidRPr="007D1D9F" w:rsidRDefault="00E92818" w:rsidP="00BB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в школьную столовую </w:t>
      </w:r>
      <w:r w:rsidR="007D1D9F" w:rsidRPr="007D1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«СОШ №27»</w:t>
      </w:r>
      <w:r w:rsidRPr="007D1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855BB" w:rsidRPr="00BB192E" w:rsidRDefault="00C855BB" w:rsidP="00BB192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855BB" w:rsidRPr="00BB192E" w:rsidRDefault="00C855BB" w:rsidP="00BB192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E92818" w:rsidRPr="00E92818" w:rsidRDefault="00BB192E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BB192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1. </w:t>
      </w:r>
      <w:r w:rsidR="00E92818" w:rsidRPr="00E9281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E92818" w:rsidRPr="00E92818" w:rsidRDefault="00E92818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1.1. Положение о порядке доступа законных представителей обучающихся в организацию</w:t>
      </w:r>
      <w:r w:rsidR="00C855BB"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общественного питания в </w:t>
      </w:r>
      <w:r w:rsidR="007D1D9F" w:rsidRPr="00EF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</w:t>
      </w:r>
      <w:r w:rsidRPr="00EF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1D9F" w:rsidRPr="00EF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F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</w:t>
      </w:r>
      <w:r w:rsidR="007D1D9F" w:rsidRPr="00EF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№27»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(далее – школьная столовая)</w:t>
      </w:r>
      <w:r w:rsidR="00C855BB"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разработано в соответствии </w:t>
      </w:r>
      <w:proofErr w:type="gramStart"/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</w:t>
      </w:r>
      <w:proofErr w:type="gramEnd"/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</w:p>
    <w:p w:rsidR="00E92818" w:rsidRDefault="00C855BB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E92818"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Федеральным законом от 29.12.2012 № 273-ФЗ «Об образовании в РФ»;</w:t>
      </w:r>
    </w:p>
    <w:p w:rsidR="00C11090" w:rsidRPr="00E92818" w:rsidRDefault="00C11090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Са</w:t>
      </w:r>
      <w:r w:rsidRPr="00C1109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Пин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2.3/2.4.3590-20 «</w:t>
      </w:r>
      <w:r w:rsidRPr="00C1109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санитарно-эпидемиологические требования к организации питания населения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</w:t>
      </w:r>
    </w:p>
    <w:p w:rsidR="00E92818" w:rsidRPr="00E92818" w:rsidRDefault="00C855BB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E92818"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Методическими</w:t>
      </w:r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E92818"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рекомендациями</w:t>
      </w:r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E92818"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MP</w:t>
      </w:r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E92818"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2.4.0180-20</w:t>
      </w:r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E92818"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«Родительский </w:t>
      </w:r>
      <w:proofErr w:type="gramStart"/>
      <w:r w:rsidR="00E92818"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E92818"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организацией горячего</w:t>
      </w:r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E92818"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питания детей в</w:t>
      </w:r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E92818"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общеобразовательных организациях» (утв. Федеральной службой по надзору в сфере</w:t>
      </w:r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E92818"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защиты прав потребителей и благополучия человека 18 мая 2020 г.);</w:t>
      </w:r>
    </w:p>
    <w:p w:rsidR="00E92818" w:rsidRPr="00E92818" w:rsidRDefault="00BB192E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E92818"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Уставом школы.</w:t>
      </w:r>
    </w:p>
    <w:p w:rsidR="00E92818" w:rsidRPr="00E92818" w:rsidRDefault="00E92818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1.2. Положение разработано с целью соблюдения прав и законных интересов обучающихся и</w:t>
      </w:r>
      <w:r w:rsid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законных представителей в области организации питания.</w:t>
      </w:r>
    </w:p>
    <w:p w:rsidR="00E92818" w:rsidRPr="00E92818" w:rsidRDefault="00BB192E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1.3.</w:t>
      </w:r>
      <w:r w:rsidR="00E92818"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Основными целями посещения школьной столовой законными представителями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92818"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E92818"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E92818" w:rsidRPr="007D1D9F" w:rsidRDefault="00BB192E" w:rsidP="00BB192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E92818"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контроль качества оказания услуг по питанию детей в </w:t>
      </w:r>
      <w:r w:rsidR="007D1D9F" w:rsidRPr="007D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 w:rsidR="00E92818" w:rsidRPr="007D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1D9F" w:rsidRPr="007D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92818" w:rsidRPr="007D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</w:t>
      </w:r>
      <w:r w:rsidR="007D1D9F" w:rsidRPr="007D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№27»</w:t>
      </w:r>
    </w:p>
    <w:p w:rsidR="0000531D" w:rsidRDefault="00E92818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(далее – Школа);</w:t>
      </w:r>
    </w:p>
    <w:p w:rsidR="00E92818" w:rsidRPr="00E92818" w:rsidRDefault="00BB192E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E92818"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взаимодействие законных представителей с руководством Школы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E92818"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E92818"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представителями организации, оказывающей услуги по питанию (далее –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E92818"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исполнитель услуг питания), по вопросам организации питания;</w:t>
      </w:r>
    </w:p>
    <w:p w:rsidR="00E92818" w:rsidRPr="00E92818" w:rsidRDefault="00BB192E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E92818"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повышение эффективности питания.</w:t>
      </w:r>
    </w:p>
    <w:p w:rsidR="00E92818" w:rsidRPr="00E92818" w:rsidRDefault="00E92818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1.4. Положение устанавливает порядок организации и оформления результатов посещения</w:t>
      </w:r>
      <w:r w:rsid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законными представителями школьной столовой, а также права законных</w:t>
      </w:r>
      <w:r w:rsid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представителей при посещении школьной столовой.</w:t>
      </w:r>
    </w:p>
    <w:p w:rsidR="00E92818" w:rsidRPr="00E92818" w:rsidRDefault="00E92818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1.5. Законные представители при посещении школьной столовой руководствуются</w:t>
      </w:r>
      <w:r w:rsid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применимыми законами и иными нормативными правовыми актами Российской</w:t>
      </w:r>
      <w:r w:rsid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Федерации, </w:t>
      </w:r>
      <w:r w:rsid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Кузбасса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а также Положением и иными локальными</w:t>
      </w:r>
      <w:r w:rsid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нормативными актами Школы.</w:t>
      </w:r>
    </w:p>
    <w:p w:rsidR="00E92818" w:rsidRPr="00E92818" w:rsidRDefault="00E92818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1.6. Законные представители при посещении школьной столовой должны действовать</w:t>
      </w:r>
      <w:r w:rsid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добросовестно, не должны нарушать и вмешиваться в процесс питания.</w:t>
      </w:r>
    </w:p>
    <w:p w:rsidR="00E92818" w:rsidRPr="00E92818" w:rsidRDefault="00E92818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1.7. Указанные в настоящем положении термины (законные представители, обучающиеся и</w:t>
      </w:r>
      <w:r w:rsid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пр.) определяются в соответствии с Законодательством Российской Федерации.</w:t>
      </w:r>
    </w:p>
    <w:p w:rsidR="00E92818" w:rsidRPr="00E92818" w:rsidRDefault="00E92818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2</w:t>
      </w:r>
      <w:r w:rsidR="00BB192E" w:rsidRPr="00BB192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.</w:t>
      </w:r>
      <w:r w:rsidRPr="00E9281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Организация и оформление посещения законными представителями школьной</w:t>
      </w:r>
      <w:r w:rsidR="00BB192E" w:rsidRPr="00BB192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столовой</w:t>
      </w:r>
      <w:r w:rsidR="00BB192E" w:rsidRPr="00BB192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.</w:t>
      </w:r>
    </w:p>
    <w:p w:rsidR="00BB192E" w:rsidRDefault="00E92818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 Законные представители посещают школьную столовую в установленном настоящим</w:t>
      </w:r>
      <w:r w:rsid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Положением порядке и в соответствии с Графиком посещения школьной столовой</w:t>
      </w:r>
      <w:r w:rsid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(Приложение № 1</w:t>
      </w:r>
      <w:r w:rsidR="007D1D9F">
        <w:rPr>
          <w:rFonts w:eastAsia="Times New Roman" w:cs="Times New Roman"/>
          <w:color w:val="000000"/>
          <w:sz w:val="28"/>
          <w:szCs w:val="28"/>
          <w:lang w:eastAsia="ru-RU"/>
        </w:rPr>
        <w:t>)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разработанным и утвержденным </w:t>
      </w:r>
      <w:r w:rsidR="007D1D9F" w:rsidRPr="007D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директором школы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</w:t>
      </w:r>
      <w:r w:rsid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согласованию с председателем Родительского комитета,</w:t>
      </w:r>
      <w:r w:rsid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E92818" w:rsidRPr="00E92818" w:rsidRDefault="00E92818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 Посещение школьной столовой осуществляется законными представителями в любой</w:t>
      </w:r>
      <w:r w:rsid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учебный день во время работы школьной столовой, в том числе на переменах (сменах</w:t>
      </w:r>
      <w:r w:rsid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питания) во время реализации </w:t>
      </w:r>
      <w:proofErr w:type="gramStart"/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горячих блюд.</w:t>
      </w:r>
    </w:p>
    <w:p w:rsidR="00E92818" w:rsidRPr="00E92818" w:rsidRDefault="00E92818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2.3. Во избежание создания неудо</w:t>
      </w:r>
      <w:proofErr w:type="gramStart"/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бств в р</w:t>
      </w:r>
      <w:proofErr w:type="gramEnd"/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аботе школьной столовой Графиком посещения</w:t>
      </w:r>
      <w:r w:rsid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школьной столовой предусматривается посещение законными представителями в</w:t>
      </w:r>
      <w:r w:rsid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количестве не более 2 человек в течение одной перемены.</w:t>
      </w:r>
    </w:p>
    <w:p w:rsidR="00E92818" w:rsidRPr="00E92818" w:rsidRDefault="00E92818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2.4. При составлении Графика посещения школьной столовой рекомендуется</w:t>
      </w:r>
    </w:p>
    <w:p w:rsidR="00E92818" w:rsidRPr="00E92818" w:rsidRDefault="00E92818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предусматривать посещение</w:t>
      </w:r>
      <w:r w:rsid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BB192E" w:rsidRPr="00754F5C">
        <w:rPr>
          <w:rFonts w:ascii="yandex-sans" w:eastAsia="Times New Roman" w:hAnsi="yandex-sans" w:cs="Times New Roman"/>
          <w:b/>
          <w:i/>
          <w:color w:val="000000"/>
          <w:sz w:val="28"/>
          <w:szCs w:val="28"/>
          <w:lang w:eastAsia="ru-RU"/>
        </w:rPr>
        <w:t>не реже одного раза в неделю</w:t>
      </w:r>
      <w:r w:rsidRPr="00E92818">
        <w:rPr>
          <w:rFonts w:ascii="yandex-sans" w:eastAsia="Times New Roman" w:hAnsi="yandex-sans" w:cs="Times New Roman"/>
          <w:b/>
          <w:i/>
          <w:color w:val="000000"/>
          <w:sz w:val="28"/>
          <w:szCs w:val="28"/>
          <w:lang w:eastAsia="ru-RU"/>
        </w:rPr>
        <w:t xml:space="preserve"> (в дни их работы)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="0052143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При посещении столовой родителями Сопровождающий от школы может производить фотографирование для предоставления отчета родителям</w:t>
      </w:r>
      <w:r w:rsidR="007D1D9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52143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(законным представителям) </w:t>
      </w:r>
      <w:proofErr w:type="gramStart"/>
      <w:r w:rsidR="0052143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52143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E92818" w:rsidRPr="00E92818" w:rsidRDefault="00E92818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2.5. Законные представители имеют право выбрать для посещения как перемену, на которой</w:t>
      </w:r>
      <w:r w:rsid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организовано горячее питание для его ребенка, так и любую иную перемену, во время</w:t>
      </w:r>
      <w:r w:rsid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которой осуществляется отпуск горячего питания.</w:t>
      </w:r>
    </w:p>
    <w:p w:rsidR="00E92818" w:rsidRPr="00E92818" w:rsidRDefault="00E92818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2.6. График посещения школьной столовой формируется и заполняется на каждый учебный</w:t>
      </w:r>
      <w:r w:rsid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месяц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 основании заявок, поступивших от законных представителей</w:t>
      </w:r>
      <w:r w:rsid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обучающихся и согласованных уполномоченным лицом Школы.</w:t>
      </w:r>
    </w:p>
    <w:p w:rsidR="00E92818" w:rsidRPr="00E92818" w:rsidRDefault="00E92818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2.7. Заявка на посещение организации общественного питания подается непосредственно в</w:t>
      </w:r>
      <w:r w:rsid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администрацию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Школ</w:t>
      </w:r>
      <w:r w:rsid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ы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не позднее 1 суток до предполагаемого дня и времени посещения школьной</w:t>
      </w:r>
      <w:r w:rsid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столовой. </w:t>
      </w:r>
    </w:p>
    <w:p w:rsidR="00E92818" w:rsidRPr="00E92818" w:rsidRDefault="00E92818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2.8. Заявка на посещение организации общественного питания подается на имя директора</w:t>
      </w:r>
      <w:r w:rsidR="00BB19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7D1D9F">
        <w:rPr>
          <w:rFonts w:eastAsia="Times New Roman" w:cs="Times New Roman"/>
          <w:color w:val="000000"/>
          <w:sz w:val="28"/>
          <w:szCs w:val="28"/>
          <w:lang w:eastAsia="ru-RU"/>
        </w:rPr>
        <w:t>ш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колы и может быть сделана как в письменной, так и </w:t>
      </w:r>
      <w:r w:rsidR="00E41E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устной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форме.</w:t>
      </w:r>
    </w:p>
    <w:p w:rsidR="007D1D9F" w:rsidRDefault="00E92818" w:rsidP="00BB192E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2.12.Посещение школьной столовой осуществляется законными представителями</w:t>
      </w:r>
      <w:r w:rsidR="00E41E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сопровождении представителя Школы</w:t>
      </w:r>
      <w:r w:rsidR="007D1D9F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E92818" w:rsidRPr="00E92818" w:rsidRDefault="00E92818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2.14.</w:t>
      </w:r>
      <w:r w:rsidR="00E41E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 результатам посещения школьной столовой законные представители </w:t>
      </w:r>
      <w:r w:rsidR="00E41E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заполняют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чек-лист для фиксации результатов посещения школьной</w:t>
      </w:r>
      <w:r w:rsidR="00E41E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Ч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ек-лист</w:t>
      </w:r>
      <w:r w:rsidR="00E41E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подлежит передаче администрации Школы.</w:t>
      </w:r>
    </w:p>
    <w:p w:rsidR="00E92818" w:rsidRPr="00E92818" w:rsidRDefault="00E92818" w:rsidP="00E41E6F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2.18.Предложения и замечания, оставленные родителями по результатам посещения,</w:t>
      </w:r>
      <w:r w:rsidR="00E41E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подлежат </w:t>
      </w:r>
      <w:r w:rsidR="00E41E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передаче администрации организаторов питания для применения в работе.</w:t>
      </w:r>
    </w:p>
    <w:p w:rsidR="00E92818" w:rsidRPr="00E92818" w:rsidRDefault="00E92818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2.19.Рассмотрение предложений и замечаний, оставленных законными представителями</w:t>
      </w:r>
      <w:r w:rsidR="00E41E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результатам посещения, осуществляется не реже одного раза в месяц компетентными</w:t>
      </w:r>
      <w:r w:rsidR="00E41E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органами образовательной организации с участием представителей администрации образовательной организации,</w:t>
      </w:r>
      <w:r w:rsidR="00E41E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исполнителя услуг, законных представителей обучающихся и с оформлением протокола</w:t>
      </w:r>
    </w:p>
    <w:p w:rsidR="00E92818" w:rsidRPr="00E92818" w:rsidRDefault="00E92818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заседания.</w:t>
      </w:r>
    </w:p>
    <w:p w:rsidR="00E92818" w:rsidRPr="00E92818" w:rsidRDefault="00E92818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3</w:t>
      </w:r>
      <w:r w:rsidR="00E41E6F" w:rsidRPr="00E41E6F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.</w:t>
      </w:r>
      <w:r w:rsidRPr="00E9281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Права законных представителей при посещении школьной столовой</w:t>
      </w:r>
    </w:p>
    <w:p w:rsidR="00E92818" w:rsidRPr="00E92818" w:rsidRDefault="00E92818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3.1. Законные представители обучающихся имеют право посетить помещения, где</w:t>
      </w:r>
      <w:r w:rsidR="00E41E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осуществляются реализация питания и прием пищи</w:t>
      </w:r>
      <w:proofErr w:type="gramStart"/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proofErr w:type="gramEnd"/>
      <w:r w:rsidR="007D1D9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E41E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</w:t>
      </w:r>
      <w:proofErr w:type="gramStart"/>
      <w:r w:rsidR="00E41E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</w:t>
      </w:r>
      <w:proofErr w:type="gramEnd"/>
      <w:r w:rsidR="00E41E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беденный зал)</w:t>
      </w:r>
    </w:p>
    <w:p w:rsidR="00E92818" w:rsidRPr="00E92818" w:rsidRDefault="00E92818" w:rsidP="00E41E6F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3.2. Допуск законных представителей  в пищевой блок и помещения для хранения сырья </w:t>
      </w:r>
      <w:r w:rsidR="00E41E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 предусмотрен.</w:t>
      </w:r>
    </w:p>
    <w:p w:rsidR="00E92818" w:rsidRPr="00E92818" w:rsidRDefault="00E92818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3.4. Законным представителям </w:t>
      </w:r>
      <w:proofErr w:type="gramStart"/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должна быть предоставлена возможность:</w:t>
      </w:r>
    </w:p>
    <w:p w:rsidR="00E92818" w:rsidRPr="00E92818" w:rsidRDefault="00E41E6F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E92818"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сравнить меню питания на день посещения с утвержденными примерным меню с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E92818"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фактически выдаваемыми блюдами;</w:t>
      </w:r>
      <w:proofErr w:type="gramEnd"/>
    </w:p>
    <w:p w:rsidR="00E92818" w:rsidRPr="00E92818" w:rsidRDefault="00E41E6F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E92818"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наблюдать осуществление бракеража готовой продукции или получить у</w:t>
      </w:r>
    </w:p>
    <w:p w:rsidR="00E92818" w:rsidRPr="00E92818" w:rsidRDefault="00E92818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компетентных лиц сведения об осуществленном в день посещения организации</w:t>
      </w:r>
      <w:r w:rsidR="00E41E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28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общественного питания бракераже готовой продукции и сырья;</w:t>
      </w:r>
    </w:p>
    <w:p w:rsidR="00A52189" w:rsidRPr="00A52189" w:rsidRDefault="00E41E6F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снять пробу с готового блюда по запросу у заведующей производством школьной столовой;</w:t>
      </w:r>
    </w:p>
    <w:p w:rsidR="00A52189" w:rsidRPr="00A52189" w:rsidRDefault="00E41E6F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A52189"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проверить температуру (бесконтактным термометром) и вес блюд и продукции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52189"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меню;</w:t>
      </w:r>
    </w:p>
    <w:p w:rsidR="00E41E6F" w:rsidRDefault="00E41E6F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A52189"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наблюдать полноту потребления блюд и продукции меню (оценить «</w:t>
      </w:r>
      <w:proofErr w:type="spellStart"/>
      <w:r w:rsidR="00A52189"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поедаемость</w:t>
      </w:r>
      <w:proofErr w:type="spellEnd"/>
      <w:r w:rsidR="00A52189"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52189"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блюд);</w:t>
      </w:r>
    </w:p>
    <w:p w:rsidR="00A52189" w:rsidRPr="00A52189" w:rsidRDefault="00E41E6F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заполнить чек лист</w:t>
      </w:r>
      <w:r w:rsidR="004539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(приложение № 2</w:t>
      </w:r>
      <w:r w:rsidR="0000531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4539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</w:t>
      </w:r>
      <w:r w:rsidR="0000531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A52189" w:rsidRPr="00A52189" w:rsidRDefault="00E41E6F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A52189"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сделать запись в книге отзывов и предложений исполнителя услуг питания;</w:t>
      </w:r>
    </w:p>
    <w:p w:rsidR="00A52189" w:rsidRPr="00A52189" w:rsidRDefault="00E41E6F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A52189"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довести информацию до сведения администрации Школы и совета родителей;</w:t>
      </w:r>
    </w:p>
    <w:p w:rsidR="00A52189" w:rsidRPr="00A52189" w:rsidRDefault="00A52189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A52189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4</w:t>
      </w:r>
      <w:r w:rsidR="00E41E6F" w:rsidRPr="00E41E6F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.</w:t>
      </w:r>
      <w:r w:rsidRPr="00A52189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Заключительные положения</w:t>
      </w:r>
    </w:p>
    <w:p w:rsidR="00A52189" w:rsidRPr="00A52189" w:rsidRDefault="00A52189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4.1. Содержание Положения доводится до сведения законных представителей обучающихся</w:t>
      </w:r>
      <w:r w:rsidR="00E41E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путем его размещения в информационном уголке и на сайте </w:t>
      </w:r>
      <w:r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Школы, а так же на</w:t>
      </w:r>
      <w:r w:rsidR="00E41E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общешкольном родительском собрании и родительских собраниях в классах.</w:t>
      </w:r>
    </w:p>
    <w:p w:rsidR="00A52189" w:rsidRPr="00A52189" w:rsidRDefault="00A52189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4.2. Содержание Положения доводится до сведения</w:t>
      </w:r>
      <w:r w:rsidR="00E41E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сотрудников исполнителя услуг питания</w:t>
      </w:r>
      <w:r w:rsidR="00E41E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график посещения с работниками столовой не согласуется.</w:t>
      </w:r>
    </w:p>
    <w:p w:rsidR="00A52189" w:rsidRPr="00A52189" w:rsidRDefault="00A52189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4.3. </w:t>
      </w:r>
      <w:proofErr w:type="gramStart"/>
      <w:r w:rsidR="007D1D9F" w:rsidRPr="007D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 w:rsidR="007D1D9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7D1D9F" w:rsidRPr="007D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колы назначает сотрудников, ответственных за взаимодействие с</w:t>
      </w:r>
      <w:r w:rsidR="00E41E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родителями в рамках посещения ими школьной столовой (за их информирование, прием</w:t>
      </w:r>
      <w:r w:rsidR="00E41E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рассмотрение заявок на посещение, согласование времени посещения, организует рассмотрение результатов посещения не реже одного раза в</w:t>
      </w:r>
      <w:r w:rsidR="00D84F5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месяц.</w:t>
      </w:r>
      <w:proofErr w:type="gramEnd"/>
    </w:p>
    <w:p w:rsidR="00A52189" w:rsidRPr="00A52189" w:rsidRDefault="00A52189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4.4. Школ</w:t>
      </w:r>
      <w:r w:rsidR="007D1D9F">
        <w:rPr>
          <w:rFonts w:eastAsia="Times New Roman" w:cs="Times New Roman"/>
          <w:color w:val="000000"/>
          <w:sz w:val="28"/>
          <w:szCs w:val="28"/>
          <w:lang w:eastAsia="ru-RU"/>
        </w:rPr>
        <w:t>а</w:t>
      </w:r>
      <w:r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лице ответственного сотрудника должна:</w:t>
      </w:r>
    </w:p>
    <w:p w:rsidR="00A52189" w:rsidRPr="00A52189" w:rsidRDefault="00D84F51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A52189"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информировать законных представителей о порядке, режиме работы исполнителя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52189"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услуги питания и действующих на территории школьной столовой правилах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поведения</w:t>
      </w:r>
      <w:r w:rsidR="00A52189"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родителей обучающихся о содержании Положения;</w:t>
      </w:r>
    </w:p>
    <w:p w:rsidR="00A52189" w:rsidRPr="00A52189" w:rsidRDefault="00D84F51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A52189"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проводить разъяснения и лекции на тему посещения родителями школьной</w:t>
      </w:r>
    </w:p>
    <w:p w:rsidR="00A52189" w:rsidRPr="00A52189" w:rsidRDefault="00A52189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столовой;</w:t>
      </w:r>
    </w:p>
    <w:p w:rsidR="00A52189" w:rsidRPr="00A52189" w:rsidRDefault="00D84F51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A52189"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проводить с сотрудниками исполнителя услуг питания разъяснения на тему</w:t>
      </w:r>
    </w:p>
    <w:p w:rsidR="00A52189" w:rsidRPr="00A52189" w:rsidRDefault="00A52189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посещения законными представителями школьной столовой.</w:t>
      </w:r>
    </w:p>
    <w:p w:rsidR="00A52189" w:rsidRPr="00A52189" w:rsidRDefault="00A52189" w:rsidP="00BB192E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4.5. </w:t>
      </w:r>
      <w:proofErr w:type="gramStart"/>
      <w:r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реализацией Положения осуществляет директор Школы и иные органы в</w:t>
      </w:r>
      <w:r w:rsidR="00D84F5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5218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соответствии с их компетенцией.</w:t>
      </w:r>
    </w:p>
    <w:p w:rsidR="003B7E87" w:rsidRDefault="003B7E87" w:rsidP="00BB192E">
      <w:pPr>
        <w:jc w:val="both"/>
        <w:rPr>
          <w:sz w:val="28"/>
          <w:szCs w:val="28"/>
        </w:rPr>
      </w:pPr>
    </w:p>
    <w:p w:rsidR="007D1D9F" w:rsidRDefault="007D1D9F" w:rsidP="00BB192E">
      <w:pPr>
        <w:jc w:val="both"/>
        <w:rPr>
          <w:sz w:val="28"/>
          <w:szCs w:val="28"/>
        </w:rPr>
      </w:pPr>
    </w:p>
    <w:p w:rsidR="007D1D9F" w:rsidRDefault="007D1D9F" w:rsidP="00BB192E">
      <w:pPr>
        <w:jc w:val="both"/>
        <w:rPr>
          <w:sz w:val="28"/>
          <w:szCs w:val="28"/>
        </w:rPr>
      </w:pPr>
    </w:p>
    <w:p w:rsidR="007D1D9F" w:rsidRDefault="007D1D9F" w:rsidP="00BB192E">
      <w:pPr>
        <w:jc w:val="both"/>
        <w:rPr>
          <w:sz w:val="28"/>
          <w:szCs w:val="28"/>
        </w:rPr>
      </w:pPr>
    </w:p>
    <w:p w:rsidR="007D1D9F" w:rsidRDefault="007D1D9F" w:rsidP="00BB192E">
      <w:pPr>
        <w:jc w:val="both"/>
        <w:rPr>
          <w:sz w:val="28"/>
          <w:szCs w:val="28"/>
        </w:rPr>
      </w:pPr>
    </w:p>
    <w:p w:rsidR="007D1D9F" w:rsidRDefault="007D1D9F" w:rsidP="00BB192E">
      <w:pPr>
        <w:jc w:val="both"/>
        <w:rPr>
          <w:sz w:val="28"/>
          <w:szCs w:val="28"/>
        </w:rPr>
      </w:pPr>
    </w:p>
    <w:p w:rsidR="007D1D9F" w:rsidRDefault="007D1D9F" w:rsidP="00BB192E">
      <w:pPr>
        <w:jc w:val="both"/>
        <w:rPr>
          <w:sz w:val="28"/>
          <w:szCs w:val="28"/>
        </w:rPr>
      </w:pPr>
    </w:p>
    <w:p w:rsidR="007D1D9F" w:rsidRDefault="007D1D9F" w:rsidP="00BB192E">
      <w:pPr>
        <w:jc w:val="both"/>
        <w:rPr>
          <w:sz w:val="28"/>
          <w:szCs w:val="28"/>
        </w:rPr>
      </w:pPr>
    </w:p>
    <w:p w:rsidR="007D1D9F" w:rsidRDefault="007D1D9F" w:rsidP="00BB192E">
      <w:pPr>
        <w:jc w:val="both"/>
        <w:rPr>
          <w:sz w:val="28"/>
          <w:szCs w:val="28"/>
        </w:rPr>
      </w:pPr>
    </w:p>
    <w:p w:rsidR="007D1D9F" w:rsidRDefault="007D1D9F" w:rsidP="00BB192E">
      <w:pPr>
        <w:jc w:val="both"/>
        <w:rPr>
          <w:sz w:val="28"/>
          <w:szCs w:val="28"/>
        </w:rPr>
      </w:pPr>
    </w:p>
    <w:p w:rsidR="007D1D9F" w:rsidRDefault="007D1D9F" w:rsidP="00BB192E">
      <w:pPr>
        <w:jc w:val="both"/>
        <w:rPr>
          <w:sz w:val="28"/>
          <w:szCs w:val="28"/>
        </w:rPr>
      </w:pPr>
    </w:p>
    <w:p w:rsidR="007D1D9F" w:rsidRDefault="007D1D9F" w:rsidP="00BB192E">
      <w:pPr>
        <w:jc w:val="both"/>
        <w:rPr>
          <w:sz w:val="28"/>
          <w:szCs w:val="28"/>
        </w:rPr>
      </w:pPr>
    </w:p>
    <w:p w:rsidR="00777986" w:rsidRPr="0000531D" w:rsidRDefault="0000531D" w:rsidP="000053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531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F281E">
        <w:rPr>
          <w:rFonts w:ascii="Times New Roman" w:hAnsi="Times New Roman" w:cs="Times New Roman"/>
          <w:sz w:val="28"/>
          <w:szCs w:val="28"/>
        </w:rPr>
        <w:t>2</w:t>
      </w:r>
    </w:p>
    <w:p w:rsidR="0000531D" w:rsidRDefault="0000531D" w:rsidP="007D1D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31D">
        <w:rPr>
          <w:rFonts w:ascii="Times New Roman" w:hAnsi="Times New Roman" w:cs="Times New Roman"/>
          <w:sz w:val="28"/>
          <w:szCs w:val="28"/>
        </w:rPr>
        <w:t>График посещения школьной столовой</w:t>
      </w:r>
    </w:p>
    <w:p w:rsidR="00EF281E" w:rsidRDefault="00EF281E" w:rsidP="00EF28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98"/>
        <w:gridCol w:w="3733"/>
        <w:gridCol w:w="2246"/>
        <w:gridCol w:w="2794"/>
      </w:tblGrid>
      <w:tr w:rsidR="0000531D" w:rsidTr="0000531D">
        <w:tc>
          <w:tcPr>
            <w:tcW w:w="817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8" w:type="dxa"/>
          </w:tcPr>
          <w:p w:rsidR="0000531D" w:rsidRDefault="0000531D" w:rsidP="00CA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родителя</w:t>
            </w:r>
          </w:p>
        </w:tc>
        <w:tc>
          <w:tcPr>
            <w:tcW w:w="2393" w:type="dxa"/>
          </w:tcPr>
          <w:p w:rsidR="0000531D" w:rsidRDefault="0000531D" w:rsidP="00CA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00531D" w:rsidRDefault="0000531D" w:rsidP="00CA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Согласовано/подпись</w:t>
            </w:r>
          </w:p>
        </w:tc>
      </w:tr>
      <w:tr w:rsidR="0000531D" w:rsidTr="0000531D">
        <w:tc>
          <w:tcPr>
            <w:tcW w:w="817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31D" w:rsidTr="0000531D">
        <w:tc>
          <w:tcPr>
            <w:tcW w:w="817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31D" w:rsidTr="0000531D">
        <w:tc>
          <w:tcPr>
            <w:tcW w:w="817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31D" w:rsidTr="0000531D">
        <w:tc>
          <w:tcPr>
            <w:tcW w:w="817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31D" w:rsidTr="0000531D">
        <w:tc>
          <w:tcPr>
            <w:tcW w:w="817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31D" w:rsidTr="0000531D">
        <w:tc>
          <w:tcPr>
            <w:tcW w:w="817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31D" w:rsidTr="0000531D">
        <w:tc>
          <w:tcPr>
            <w:tcW w:w="817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0531D" w:rsidRDefault="0000531D" w:rsidP="000053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531D" w:rsidRDefault="0000531D" w:rsidP="000053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1F80" w:rsidRDefault="00CA1F80" w:rsidP="000053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281E" w:rsidRDefault="00EF281E" w:rsidP="000053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281E" w:rsidRDefault="00EF281E" w:rsidP="000053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281E" w:rsidRDefault="00EF281E" w:rsidP="000053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281E" w:rsidRDefault="00EF281E" w:rsidP="000053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281E" w:rsidRDefault="00EF281E" w:rsidP="000053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281E" w:rsidRDefault="00EF281E" w:rsidP="000053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281E" w:rsidRDefault="00EF281E" w:rsidP="000053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281E" w:rsidRDefault="00EF281E" w:rsidP="000053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281E" w:rsidRDefault="00EF281E" w:rsidP="000053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281E" w:rsidRDefault="00EF281E" w:rsidP="000053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281E" w:rsidRDefault="00EF281E" w:rsidP="000053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281E" w:rsidRDefault="00EF281E" w:rsidP="000053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281E" w:rsidRDefault="00EF281E" w:rsidP="000053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281E" w:rsidRDefault="00EF281E" w:rsidP="000053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281E" w:rsidRDefault="00EF281E" w:rsidP="000053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281E" w:rsidRDefault="00EF281E" w:rsidP="000053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281E" w:rsidRDefault="00EF281E" w:rsidP="00E47A0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47A0C" w:rsidRDefault="00E47A0C" w:rsidP="00E47A0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EF281E">
        <w:rPr>
          <w:rFonts w:ascii="Times New Roman" w:hAnsi="Times New Roman" w:cs="Times New Roman"/>
          <w:sz w:val="20"/>
          <w:szCs w:val="20"/>
        </w:rPr>
        <w:t>3</w:t>
      </w:r>
    </w:p>
    <w:p w:rsidR="00E47A0C" w:rsidRDefault="00E47A0C" w:rsidP="00E47A0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К положению о родительском </w:t>
      </w:r>
      <w:proofErr w:type="gramStart"/>
      <w:r>
        <w:rPr>
          <w:rFonts w:ascii="Times New Roman" w:hAnsi="Times New Roman" w:cs="Times New Roman"/>
          <w:sz w:val="20"/>
          <w:szCs w:val="20"/>
        </w:rPr>
        <w:t>контроле за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организацией горячего питания</w:t>
      </w:r>
    </w:p>
    <w:p w:rsidR="00E47A0C" w:rsidRDefault="00E47A0C" w:rsidP="00E47A0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обучающихся в общеобразовательных учреждениях </w:t>
      </w:r>
      <w:proofErr w:type="gramEnd"/>
    </w:p>
    <w:p w:rsidR="00E47A0C" w:rsidRDefault="00E47A0C" w:rsidP="00E47A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Чек-лист </w:t>
      </w:r>
    </w:p>
    <w:p w:rsidR="00E47A0C" w:rsidRDefault="00E47A0C" w:rsidP="00E47A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(Родительский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организацией школьного питания)</w:t>
      </w:r>
    </w:p>
    <w:p w:rsidR="00E47A0C" w:rsidRDefault="00E47A0C" w:rsidP="00E47A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г._____________________                       «___»___________202__г.</w:t>
      </w:r>
    </w:p>
    <w:p w:rsidR="00E47A0C" w:rsidRDefault="00E47A0C" w:rsidP="00E47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в составе: ____________________________________________________________________________________________________________________________________ __________________________________________________________________была проведена проверка организации  питания в столовой школы № ______ по адресу    ________________________________________________________    </w:t>
      </w:r>
    </w:p>
    <w:p w:rsidR="00E47A0C" w:rsidRDefault="00E47A0C" w:rsidP="00E47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проверки: ___________________</w:t>
      </w:r>
    </w:p>
    <w:p w:rsidR="00E47A0C" w:rsidRDefault="00E47A0C" w:rsidP="00E47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комплекса:_______________________________________</w:t>
      </w:r>
    </w:p>
    <w:p w:rsidR="00E47A0C" w:rsidRDefault="00E47A0C" w:rsidP="00E47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Ассортимент блюд:_____________________________________________</w:t>
      </w:r>
    </w:p>
    <w:p w:rsidR="00E47A0C" w:rsidRDefault="00E47A0C" w:rsidP="00E47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47A0C" w:rsidRDefault="00E47A0C" w:rsidP="00E47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проверки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tbl>
      <w:tblPr>
        <w:tblStyle w:val="a4"/>
        <w:tblW w:w="0" w:type="auto"/>
        <w:tblLook w:val="04A0"/>
      </w:tblPr>
      <w:tblGrid>
        <w:gridCol w:w="659"/>
        <w:gridCol w:w="6150"/>
        <w:gridCol w:w="1381"/>
        <w:gridCol w:w="1381"/>
      </w:tblGrid>
      <w:tr w:rsidR="00E47A0C" w:rsidTr="00E47A0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47A0C" w:rsidTr="00E47A0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школе информационного стенда по вопросам здорового питания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A0C" w:rsidTr="00E47A0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условий для соблюдения детьми правил личной гигиены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A0C" w:rsidTr="00E47A0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Обеденный зал чистый, отсутствуют посторонние неприятные запахи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A0C" w:rsidTr="00E47A0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Спецодежда персонала чистая и опрятная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A0C" w:rsidTr="00E47A0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посуда без сколов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A0C" w:rsidTr="00E47A0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обеденном зале цикличного меню для ознакомления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A0C" w:rsidTr="00E47A0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школе приказа о создании и порядке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бракеражной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A0C" w:rsidTr="00E47A0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составе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бракеражной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представителей родительского комитета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A0C" w:rsidTr="00E47A0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обеденном зале ежедневного меню с составом и выходом блюд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A0C" w:rsidTr="00E47A0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Рацион питания соответствует заявленному меню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A0C" w:rsidTr="00E47A0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несоответствия блюд заявленному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меню наличие обоснования произведенной замены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A0C" w:rsidTr="00E47A0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температуры подачи блюд (горячие блюда при раздаче должны иметь температуру не ниже 75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°С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вторые блюда и гарниры - не ниже 65°С, холодные супы и напитки - не выше 14°С)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A0C" w:rsidTr="00E47A0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выхода блюд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A0C" w:rsidTr="00E47A0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вкуса блюда,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вкусу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ожидаемому согласно рецептуре приготовления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A0C" w:rsidTr="00E47A0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бракеражного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журнала и полнота его заполнения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A0C" w:rsidTr="00E47A0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сопроводительных документов подтверждающих качество и безопасность сырья и продуктов питания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C" w:rsidRDefault="00E4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7A0C" w:rsidRDefault="00E47A0C" w:rsidP="00E47A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7A0C" w:rsidRDefault="00E47A0C" w:rsidP="00E47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и объем пищевых отходов после приема пищи: ______________________</w:t>
      </w:r>
    </w:p>
    <w:p w:rsidR="00E47A0C" w:rsidRDefault="00E47A0C" w:rsidP="00E47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47A0C" w:rsidRDefault="00E47A0C" w:rsidP="00E47A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7A0C" w:rsidRDefault="00E47A0C" w:rsidP="00E47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по улучшению организации питания:</w:t>
      </w:r>
    </w:p>
    <w:p w:rsidR="00E47A0C" w:rsidRDefault="00E47A0C" w:rsidP="00E47A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E47A0C" w:rsidRDefault="00E47A0C" w:rsidP="00E47A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47A0C" w:rsidRDefault="00E47A0C" w:rsidP="00E47A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E47A0C" w:rsidRDefault="00E47A0C" w:rsidP="00E47A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7A0C" w:rsidRDefault="00E47A0C" w:rsidP="00E47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результатами, занесенными в чек лист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</w:p>
    <w:p w:rsidR="00E47A0C" w:rsidRDefault="00E47A0C" w:rsidP="00E47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производством столовой ______________ </w:t>
      </w:r>
    </w:p>
    <w:p w:rsidR="00E47A0C" w:rsidRDefault="00E47A0C" w:rsidP="00E47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Комиссия: </w:t>
      </w:r>
    </w:p>
    <w:p w:rsidR="00E47A0C" w:rsidRDefault="00E47A0C" w:rsidP="00E47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</w:t>
      </w:r>
    </w:p>
    <w:p w:rsidR="00E47A0C" w:rsidRDefault="00E47A0C" w:rsidP="00E47A0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Права родителей (законных представителей) при посещении школьной столовой: </w:t>
      </w:r>
    </w:p>
    <w:p w:rsidR="00E47A0C" w:rsidRDefault="00E47A0C" w:rsidP="00E47A0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1. Родители (Законные представители) обучающихся имеют право посетить помещения, где осуществляются реализация питания и прием пищи (обеденный зал). </w:t>
      </w:r>
    </w:p>
    <w:p w:rsidR="0067730D" w:rsidRPr="00EF281E" w:rsidRDefault="00E47A0C" w:rsidP="0067730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2. Допуск законных представителей  в пищевой блок и помещения для хранения сырья не предусмотрен.</w:t>
      </w:r>
    </w:p>
    <w:p w:rsidR="00CA1F80" w:rsidRPr="0000531D" w:rsidRDefault="00CA1F80" w:rsidP="000053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A1F80" w:rsidRPr="0000531D" w:rsidSect="00AA79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01DD2"/>
    <w:multiLevelType w:val="hybridMultilevel"/>
    <w:tmpl w:val="52B2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D19BE"/>
    <w:multiLevelType w:val="hybridMultilevel"/>
    <w:tmpl w:val="3BC0B5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19E"/>
    <w:rsid w:val="0000531D"/>
    <w:rsid w:val="002376C7"/>
    <w:rsid w:val="00292639"/>
    <w:rsid w:val="00317A87"/>
    <w:rsid w:val="003B7E87"/>
    <w:rsid w:val="0045393E"/>
    <w:rsid w:val="0052143B"/>
    <w:rsid w:val="00564D3B"/>
    <w:rsid w:val="0067730D"/>
    <w:rsid w:val="00754F5C"/>
    <w:rsid w:val="00777986"/>
    <w:rsid w:val="007D1D9F"/>
    <w:rsid w:val="00947F3C"/>
    <w:rsid w:val="00A52189"/>
    <w:rsid w:val="00A762BB"/>
    <w:rsid w:val="00AA79C8"/>
    <w:rsid w:val="00B05DD4"/>
    <w:rsid w:val="00BA19D6"/>
    <w:rsid w:val="00BB192E"/>
    <w:rsid w:val="00BF5878"/>
    <w:rsid w:val="00C11090"/>
    <w:rsid w:val="00C855BB"/>
    <w:rsid w:val="00CA1F80"/>
    <w:rsid w:val="00CD219E"/>
    <w:rsid w:val="00D84F51"/>
    <w:rsid w:val="00DB7D92"/>
    <w:rsid w:val="00E41E6F"/>
    <w:rsid w:val="00E47A0C"/>
    <w:rsid w:val="00E92818"/>
    <w:rsid w:val="00EF2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2BB"/>
    <w:pPr>
      <w:ind w:left="720"/>
      <w:contextualSpacing/>
    </w:pPr>
  </w:style>
  <w:style w:type="table" w:styleId="a4">
    <w:name w:val="Table Grid"/>
    <w:basedOn w:val="a1"/>
    <w:uiPriority w:val="59"/>
    <w:rsid w:val="00005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A79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2BB"/>
    <w:pPr>
      <w:ind w:left="720"/>
      <w:contextualSpacing/>
    </w:pPr>
  </w:style>
  <w:style w:type="table" w:styleId="a4">
    <w:name w:val="Table Grid"/>
    <w:basedOn w:val="a1"/>
    <w:uiPriority w:val="59"/>
    <w:rsid w:val="00005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Лесайчук Елена</dc:creator>
  <cp:lastModifiedBy>хозяйка</cp:lastModifiedBy>
  <cp:revision>6</cp:revision>
  <dcterms:created xsi:type="dcterms:W3CDTF">2022-11-25T09:20:00Z</dcterms:created>
  <dcterms:modified xsi:type="dcterms:W3CDTF">2024-09-11T05:45:00Z</dcterms:modified>
</cp:coreProperties>
</file>